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A2" w:rsidRPr="00351CC1" w:rsidRDefault="00CE63A2" w:rsidP="002A2B54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ИЗВЕЩЕНИЕ№</w:t>
      </w:r>
      <w:r>
        <w:rPr>
          <w:b/>
          <w:u w:val="single"/>
        </w:rPr>
        <w:t>_____________________</w:t>
      </w:r>
    </w:p>
    <w:p w:rsidR="00CE63A2" w:rsidRPr="00351CC1" w:rsidRDefault="00CE63A2" w:rsidP="005D5C40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о закупке товаров, работ, услуг</w:t>
      </w:r>
    </w:p>
    <w:p w:rsidR="00E31270" w:rsidRDefault="00E31270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</w:rPr>
      </w:pPr>
      <w:r w:rsidRPr="00351CC1">
        <w:rPr>
          <w:b/>
          <w:u w:val="single"/>
        </w:rPr>
        <w:t>Заказчик: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Филиал федерального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автономного учреждения Министерства обороны Российской Федерации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«Центральный спортивный клуб Армии» (СКА, г. Ростов-на-Дону).</w:t>
      </w: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Место нахождения и почтовый адрес: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smartTag w:uri="urn:schemas-microsoft-com:office:smarttags" w:element="metricconverter">
        <w:smartTagPr>
          <w:attr w:name="ProductID" w:val="344068, г"/>
        </w:smartTagPr>
        <w:r w:rsidRPr="00B52D3C">
          <w:rPr>
            <w:rFonts w:ascii="Times New Roman" w:hAnsi="Times New Roman"/>
            <w:snapToGrid w:val="0"/>
          </w:rPr>
          <w:t>344068, г</w:t>
        </w:r>
      </w:smartTag>
      <w:r w:rsidRPr="00B52D3C">
        <w:rPr>
          <w:rFonts w:ascii="Times New Roman" w:hAnsi="Times New Roman"/>
          <w:snapToGrid w:val="0"/>
        </w:rPr>
        <w:t>. Ростов-на-Дону, ул. Фурмановская, 150</w:t>
      </w:r>
    </w:p>
    <w:p w:rsidR="00CE63A2" w:rsidRPr="00A82607" w:rsidRDefault="00CE63A2" w:rsidP="002A2B54">
      <w:pPr>
        <w:pStyle w:val="a8"/>
        <w:ind w:firstLine="0"/>
        <w:contextualSpacing/>
        <w:rPr>
          <w:b/>
          <w:u w:val="single"/>
        </w:rPr>
      </w:pPr>
      <w:r w:rsidRPr="00A82607">
        <w:rPr>
          <w:b/>
          <w:u w:val="single"/>
        </w:rPr>
        <w:t>Контактная информация:</w:t>
      </w:r>
    </w:p>
    <w:p w:rsidR="00CE63A2" w:rsidRPr="00C662EF" w:rsidRDefault="00CE63A2" w:rsidP="00C662EF">
      <w:pPr>
        <w:pStyle w:val="af6"/>
        <w:rPr>
          <w:rFonts w:ascii="Times New Roman" w:hAnsi="Times New Roman"/>
          <w:snapToGrid w:val="0"/>
        </w:rPr>
      </w:pPr>
      <w:r w:rsidRPr="00C662EF">
        <w:rPr>
          <w:rFonts w:ascii="Times New Roman" w:hAnsi="Times New Roman"/>
          <w:snapToGrid w:val="0"/>
        </w:rPr>
        <w:t>Юрисконсульт Спортивного центра (г. Краснодар) Липейко Елена Витальевна, т. (861) 258 14 29</w:t>
      </w:r>
    </w:p>
    <w:p w:rsidR="00C662EF" w:rsidRPr="00C662EF" w:rsidRDefault="00C662EF" w:rsidP="00C662EF">
      <w:pPr>
        <w:pStyle w:val="af6"/>
        <w:rPr>
          <w:rFonts w:ascii="Times New Roman" w:hAnsi="Times New Roman"/>
          <w:snapToGrid w:val="0"/>
        </w:rPr>
      </w:pPr>
      <w:r w:rsidRPr="00C662EF">
        <w:rPr>
          <w:rFonts w:ascii="Times New Roman" w:hAnsi="Times New Roman"/>
          <w:snapToGrid w:val="0"/>
        </w:rPr>
        <w:t>С</w:t>
      </w:r>
      <w:r w:rsidR="00AA5FDD">
        <w:rPr>
          <w:rFonts w:ascii="Times New Roman" w:hAnsi="Times New Roman"/>
          <w:snapToGrid w:val="0"/>
        </w:rPr>
        <w:t>екретарь</w:t>
      </w:r>
      <w:r w:rsidRPr="00C662EF">
        <w:rPr>
          <w:rFonts w:ascii="Times New Roman" w:hAnsi="Times New Roman"/>
          <w:snapToGrid w:val="0"/>
        </w:rPr>
        <w:t xml:space="preserve"> Криворогова Анна Владимировна, </w:t>
      </w:r>
      <w:r w:rsidR="00AA5FDD" w:rsidRPr="00B52D3C">
        <w:rPr>
          <w:rFonts w:ascii="Times New Roman" w:hAnsi="Times New Roman"/>
          <w:snapToGrid w:val="0"/>
        </w:rPr>
        <w:t>(863)235-</w:t>
      </w:r>
      <w:r w:rsidR="00AA5FDD">
        <w:rPr>
          <w:rFonts w:ascii="Times New Roman" w:hAnsi="Times New Roman"/>
          <w:snapToGrid w:val="0"/>
        </w:rPr>
        <w:t>25</w:t>
      </w:r>
      <w:r w:rsidR="00AA5FDD" w:rsidRPr="00B52D3C">
        <w:rPr>
          <w:rFonts w:ascii="Times New Roman" w:hAnsi="Times New Roman"/>
          <w:snapToGrid w:val="0"/>
        </w:rPr>
        <w:t>-</w:t>
      </w:r>
      <w:r w:rsidR="00AA5FDD">
        <w:rPr>
          <w:rFonts w:ascii="Times New Roman" w:hAnsi="Times New Roman"/>
          <w:snapToGrid w:val="0"/>
        </w:rPr>
        <w:t xml:space="preserve">13, </w:t>
      </w:r>
      <w:r w:rsidRPr="00C662EF">
        <w:rPr>
          <w:rFonts w:ascii="Times New Roman" w:hAnsi="Times New Roman"/>
          <w:snapToGrid w:val="0"/>
        </w:rPr>
        <w:t>т. 8-951-515-78-85</w:t>
      </w:r>
    </w:p>
    <w:p w:rsidR="00C662EF" w:rsidRDefault="00C662EF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Адрес электронной почты:</w:t>
      </w:r>
    </w:p>
    <w:p w:rsidR="00CE63A2" w:rsidRDefault="00132F89" w:rsidP="002A2B54">
      <w:pPr>
        <w:pStyle w:val="a8"/>
        <w:ind w:firstLine="0"/>
        <w:contextualSpacing/>
      </w:pPr>
      <w:hyperlink r:id="rId7" w:history="1">
        <w:r w:rsidR="00CE63A2" w:rsidRPr="00193DE1">
          <w:rPr>
            <w:rStyle w:val="a3"/>
          </w:rPr>
          <w:t>ska_ros@cska.ru</w:t>
        </w:r>
      </w:hyperlink>
    </w:p>
    <w:p w:rsidR="00CE63A2" w:rsidRPr="008A3620" w:rsidRDefault="00CE63A2" w:rsidP="002A2B54">
      <w:pPr>
        <w:pStyle w:val="a8"/>
        <w:ind w:firstLine="0"/>
        <w:contextualSpacing/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Способ закупки:</w:t>
      </w:r>
    </w:p>
    <w:p w:rsidR="00CE63A2" w:rsidRPr="00081401" w:rsidRDefault="00CE63A2" w:rsidP="00AE31BD">
      <w:pPr>
        <w:pStyle w:val="a8"/>
        <w:ind w:firstLine="0"/>
        <w:contextualSpacing/>
        <w:rPr>
          <w:b/>
          <w:u w:val="single"/>
        </w:rPr>
      </w:pPr>
      <w:r w:rsidRPr="00081401">
        <w:t>Закупка у единственного поставщика</w:t>
      </w: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Предмет договора с указанием количества поставляемого товара(объема выполненных работ, услуг):</w:t>
      </w:r>
    </w:p>
    <w:p w:rsidR="00CE63A2" w:rsidRDefault="00CE63A2" w:rsidP="00E37083">
      <w:pPr>
        <w:spacing w:line="240" w:lineRule="auto"/>
        <w:contextualSpacing/>
        <w:jc w:val="both"/>
        <w:rPr>
          <w:rFonts w:ascii="Times New Roman" w:hAnsi="Times New Roman"/>
          <w:lang w:eastAsia="en-US"/>
        </w:rPr>
      </w:pPr>
      <w:r w:rsidRPr="00AE31BD">
        <w:rPr>
          <w:rFonts w:ascii="Times New Roman" w:hAnsi="Times New Roman"/>
          <w:lang w:eastAsia="en-US"/>
        </w:rPr>
        <w:t xml:space="preserve">Комплекс услуг по проведению </w:t>
      </w:r>
      <w:r w:rsidR="00E970EE">
        <w:rPr>
          <w:rFonts w:ascii="Times New Roman" w:hAnsi="Times New Roman"/>
          <w:lang w:eastAsia="en-US"/>
        </w:rPr>
        <w:t xml:space="preserve">групповых </w:t>
      </w:r>
      <w:r w:rsidRPr="00AE31BD">
        <w:rPr>
          <w:rFonts w:ascii="Times New Roman" w:hAnsi="Times New Roman"/>
          <w:lang w:eastAsia="en-US"/>
        </w:rPr>
        <w:t>занятий по физической культуре и спорту</w:t>
      </w:r>
      <w:r>
        <w:rPr>
          <w:rFonts w:ascii="Times New Roman" w:hAnsi="Times New Roman"/>
          <w:lang w:eastAsia="en-US"/>
        </w:rPr>
        <w:t>. Количество закупаемого товара (услуги) 1 ус</w:t>
      </w:r>
      <w:r w:rsidR="00775840">
        <w:rPr>
          <w:rFonts w:ascii="Times New Roman" w:hAnsi="Times New Roman"/>
          <w:lang w:eastAsia="en-US"/>
        </w:rPr>
        <w:t>ловная единица</w:t>
      </w:r>
      <w:r>
        <w:rPr>
          <w:rFonts w:ascii="Times New Roman" w:hAnsi="Times New Roman"/>
          <w:lang w:eastAsia="en-US"/>
        </w:rPr>
        <w:t>.</w:t>
      </w:r>
    </w:p>
    <w:p w:rsidR="00CE63A2" w:rsidRPr="008A3620" w:rsidRDefault="00CE63A2" w:rsidP="002A2B54">
      <w:pPr>
        <w:pStyle w:val="a8"/>
        <w:ind w:firstLine="0"/>
        <w:contextualSpacing/>
        <w:jc w:val="left"/>
        <w:rPr>
          <w:b/>
        </w:rPr>
      </w:pPr>
      <w:r w:rsidRPr="00A708DE">
        <w:rPr>
          <w:b/>
          <w:u w:val="single"/>
        </w:rPr>
        <w:t>Место поставки товара, выполнения работ, оказания услуг:</w:t>
      </w:r>
    </w:p>
    <w:p w:rsidR="00CE63A2" w:rsidRDefault="00CE63A2" w:rsidP="00572E8B">
      <w:pPr>
        <w:pStyle w:val="a8"/>
        <w:ind w:firstLine="0"/>
        <w:contextualSpacing/>
      </w:pPr>
      <w:r>
        <w:t xml:space="preserve">Город Краснодар, ул. Кореновская, 31 </w:t>
      </w:r>
    </w:p>
    <w:p w:rsidR="00CE63A2" w:rsidRPr="008A3620" w:rsidRDefault="00CE63A2" w:rsidP="00EB344B">
      <w:pPr>
        <w:pStyle w:val="a8"/>
        <w:ind w:firstLine="0"/>
        <w:contextualSpacing/>
      </w:pPr>
    </w:p>
    <w:p w:rsidR="00CE63A2" w:rsidRPr="00420431" w:rsidRDefault="00CE63A2" w:rsidP="00786ED8">
      <w:pPr>
        <w:pStyle w:val="a8"/>
        <w:ind w:firstLine="0"/>
        <w:contextualSpacing/>
        <w:jc w:val="left"/>
        <w:rPr>
          <w:b/>
          <w:u w:val="single"/>
        </w:rPr>
      </w:pPr>
      <w:r w:rsidRPr="00420431">
        <w:rPr>
          <w:b/>
          <w:u w:val="single"/>
        </w:rPr>
        <w:t>Сведения о начальной (максимальной) цене договора:</w:t>
      </w:r>
    </w:p>
    <w:p w:rsidR="00CE63A2" w:rsidRPr="00786ED8" w:rsidRDefault="00CE63A2" w:rsidP="00786ED8">
      <w:pPr>
        <w:pStyle w:val="a8"/>
        <w:ind w:firstLine="0"/>
        <w:contextualSpacing/>
        <w:jc w:val="left"/>
      </w:pPr>
      <w:r w:rsidRPr="00786ED8">
        <w:t>Начальная</w:t>
      </w:r>
      <w:r>
        <w:t xml:space="preserve"> максимальная цена договора:  </w:t>
      </w:r>
      <w:r w:rsidR="00872C8E">
        <w:t>714 000</w:t>
      </w:r>
      <w:r w:rsidR="00636339">
        <w:t xml:space="preserve"> (</w:t>
      </w:r>
      <w:r w:rsidR="00872C8E">
        <w:t>сем</w:t>
      </w:r>
      <w:r w:rsidR="00636339">
        <w:t xml:space="preserve">ьсот </w:t>
      </w:r>
      <w:r w:rsidR="00872C8E">
        <w:t>четырнадцать</w:t>
      </w:r>
      <w:r w:rsidR="00636339">
        <w:t xml:space="preserve"> тысяч</w:t>
      </w:r>
      <w:r w:rsidRPr="00786ED8">
        <w:t>) рублей 00 коп.</w:t>
      </w:r>
    </w:p>
    <w:p w:rsidR="00CE63A2" w:rsidRDefault="00CE63A2" w:rsidP="00786ED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Срок, место и порядок предоставления документации о закупке,</w:t>
      </w:r>
      <w:r>
        <w:rPr>
          <w:b/>
          <w:u w:val="single"/>
        </w:rPr>
        <w:t xml:space="preserve"> размер, порядок и сроки внесения платы, взимаемой Заказчиком, за исключением случаев предоставления документации в форме электронного документа:</w:t>
      </w:r>
    </w:p>
    <w:p w:rsidR="00CE63A2" w:rsidRPr="001733E7" w:rsidRDefault="00CE63A2" w:rsidP="00FC0486">
      <w:pPr>
        <w:pStyle w:val="a8"/>
        <w:ind w:firstLine="0"/>
        <w:contextualSpacing/>
      </w:pPr>
      <w:r>
        <w:t xml:space="preserve">г. Ростов-на-Дону, ул. Фурмановская, 150 (Кабинет </w:t>
      </w:r>
      <w:r w:rsidR="008C6DB8">
        <w:t>ФЭО</w:t>
      </w:r>
      <w:r w:rsidRPr="001733E7">
        <w:t>)</w:t>
      </w:r>
    </w:p>
    <w:p w:rsidR="00CE63A2" w:rsidRDefault="00CE63A2" w:rsidP="00BA18DF">
      <w:pPr>
        <w:pStyle w:val="a8"/>
        <w:ind w:firstLine="0"/>
        <w:contextualSpacing/>
      </w:pPr>
      <w:r>
        <w:rPr>
          <w:szCs w:val="24"/>
        </w:rPr>
        <w:t>Д</w:t>
      </w:r>
      <w:r w:rsidRPr="00866FDB">
        <w:rPr>
          <w:szCs w:val="24"/>
        </w:rPr>
        <w:t xml:space="preserve">окументация доступна для ознакомления </w:t>
      </w:r>
      <w:r>
        <w:rPr>
          <w:szCs w:val="24"/>
        </w:rPr>
        <w:t>с момента</w:t>
      </w:r>
      <w:r w:rsidRPr="00866FDB">
        <w:rPr>
          <w:szCs w:val="24"/>
        </w:rPr>
        <w:t xml:space="preserve">  размещения на официальном сайте  </w:t>
      </w:r>
      <w:hyperlink r:id="rId8" w:history="1">
        <w:r w:rsidRPr="00866FDB">
          <w:rPr>
            <w:rStyle w:val="a3"/>
          </w:rPr>
          <w:t>http://zakupki.gov.ru</w:t>
        </w:r>
      </w:hyperlink>
      <w:r w:rsidRPr="00866FDB">
        <w:t xml:space="preserve">. </w:t>
      </w:r>
      <w:r w:rsidRPr="00584A4D">
        <w:t>Документация предоставляется до момента окончания срок</w:t>
      </w:r>
      <w:r>
        <w:t xml:space="preserve">а согласования условий договора, </w:t>
      </w:r>
      <w:r w:rsidRPr="001733E7">
        <w:t xml:space="preserve">на основании письменного заявления  </w:t>
      </w:r>
      <w:r>
        <w:t>участника. Плата за предоставление документации не взимается.</w:t>
      </w:r>
    </w:p>
    <w:p w:rsidR="00CE63A2" w:rsidRPr="00351CC1" w:rsidRDefault="00CE63A2" w:rsidP="002A2B54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Место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contextualSpacing/>
      </w:pPr>
      <w:r w:rsidRPr="00B52D3C">
        <w:t xml:space="preserve">г. Ростов-на-Дону, ул. </w:t>
      </w:r>
      <w:r w:rsidRPr="00623DF9">
        <w:t>Фурмановская, 150 (Управление СКА).</w:t>
      </w:r>
    </w:p>
    <w:p w:rsidR="00CE63A2" w:rsidRDefault="00CE63A2" w:rsidP="00BA18DF">
      <w:pPr>
        <w:pStyle w:val="a8"/>
        <w:rPr>
          <w:b/>
          <w:u w:val="single"/>
        </w:rPr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Дата и время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rPr>
          <w:b/>
          <w:u w:val="single"/>
        </w:rPr>
      </w:pPr>
    </w:p>
    <w:p w:rsidR="00CE63A2" w:rsidRDefault="00CE63A2" w:rsidP="00BA18DF">
      <w:pPr>
        <w:pStyle w:val="a8"/>
        <w:ind w:firstLine="0"/>
      </w:pPr>
      <w:r w:rsidRPr="005071F0">
        <w:t xml:space="preserve">В рабочее время Заказчика, </w:t>
      </w:r>
      <w:r w:rsidRPr="008C6DB8">
        <w:t>«</w:t>
      </w:r>
      <w:r w:rsidR="002E4261">
        <w:t>27</w:t>
      </w:r>
      <w:r w:rsidRPr="008C6DB8">
        <w:t>»</w:t>
      </w:r>
      <w:r w:rsidR="002E4261">
        <w:t xml:space="preserve"> февраля</w:t>
      </w:r>
      <w:bookmarkStart w:id="0" w:name="_GoBack"/>
      <w:bookmarkEnd w:id="0"/>
      <w:r w:rsidRPr="008C6DB8">
        <w:t xml:space="preserve"> 201</w:t>
      </w:r>
      <w:r w:rsidR="00EC5A10">
        <w:t>8</w:t>
      </w:r>
      <w:r w:rsidRPr="008C6DB8">
        <w:t xml:space="preserve">г. </w:t>
      </w:r>
      <w:r w:rsidR="008C6DB8">
        <w:t>в 15,00 ч.</w:t>
      </w:r>
    </w:p>
    <w:p w:rsidR="00CE63A2" w:rsidRDefault="00CE63A2" w:rsidP="00BA18DF">
      <w:pPr>
        <w:pStyle w:val="a8"/>
        <w:ind w:firstLine="0"/>
        <w:contextualSpacing/>
      </w:pPr>
    </w:p>
    <w:p w:rsidR="009E1339" w:rsidRPr="00385C54" w:rsidRDefault="00CE63A2" w:rsidP="009E1339">
      <w:pPr>
        <w:pStyle w:val="a8"/>
        <w:ind w:firstLine="0"/>
      </w:pPr>
      <w:r w:rsidRPr="00385C54">
        <w:rPr>
          <w:b/>
          <w:u w:val="single"/>
        </w:rPr>
        <w:t xml:space="preserve">Форма заявки: </w:t>
      </w:r>
      <w:r w:rsidRPr="00385C54">
        <w:t xml:space="preserve">не установлена. </w:t>
      </w:r>
      <w:r w:rsidR="009E1339">
        <w:t>Основанием для осуществления закупки является проект договора с потенциальным контрагентом, поступивший в адрес Заказчика (п.10.3.Положения о закупках).</w:t>
      </w:r>
    </w:p>
    <w:p w:rsidR="00615A50" w:rsidRPr="00385C54" w:rsidRDefault="00615A50" w:rsidP="00BA18DF">
      <w:pPr>
        <w:pStyle w:val="a8"/>
        <w:ind w:firstLine="0"/>
      </w:pPr>
    </w:p>
    <w:p w:rsidR="00CE63A2" w:rsidRDefault="00CE63A2" w:rsidP="00BA18DF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contextualSpacing/>
      </w:pPr>
    </w:p>
    <w:p w:rsidR="00CE63A2" w:rsidRPr="008430D9" w:rsidRDefault="00CE63A2" w:rsidP="00BA18DF">
      <w:pPr>
        <w:pStyle w:val="a8"/>
        <w:ind w:firstLine="0"/>
        <w:contextualSpacing/>
        <w:rPr>
          <w:b/>
        </w:rPr>
      </w:pPr>
    </w:p>
    <w:p w:rsidR="008C6DB8" w:rsidRPr="008430D9" w:rsidRDefault="00CE63A2" w:rsidP="00BA18DF">
      <w:pPr>
        <w:pStyle w:val="a8"/>
        <w:ind w:firstLine="0"/>
        <w:contextualSpacing/>
        <w:jc w:val="left"/>
        <w:rPr>
          <w:b/>
        </w:rPr>
      </w:pPr>
      <w:r w:rsidRPr="008430D9">
        <w:rPr>
          <w:b/>
        </w:rPr>
        <w:t xml:space="preserve">Начальник филиала ФАУ МО РФ ЦСКА </w:t>
      </w:r>
    </w:p>
    <w:p w:rsidR="00CE63A2" w:rsidRPr="008430D9" w:rsidRDefault="00CE63A2" w:rsidP="00BA18DF">
      <w:pPr>
        <w:pStyle w:val="a8"/>
        <w:ind w:firstLine="0"/>
        <w:contextualSpacing/>
        <w:jc w:val="left"/>
        <w:rPr>
          <w:b/>
        </w:rPr>
      </w:pPr>
      <w:r w:rsidRPr="008430D9">
        <w:rPr>
          <w:b/>
        </w:rPr>
        <w:t>(СКА, Ростов-на-Дону)</w:t>
      </w:r>
      <w:r w:rsidRPr="008430D9">
        <w:rPr>
          <w:b/>
        </w:rPr>
        <w:tab/>
      </w:r>
      <w:r w:rsidRPr="008430D9">
        <w:rPr>
          <w:b/>
        </w:rPr>
        <w:tab/>
      </w:r>
      <w:r w:rsidRPr="008430D9">
        <w:rPr>
          <w:b/>
        </w:rPr>
        <w:tab/>
      </w:r>
      <w:r w:rsidRPr="008430D9">
        <w:rPr>
          <w:b/>
        </w:rPr>
        <w:tab/>
      </w:r>
      <w:r w:rsidRPr="008430D9">
        <w:rPr>
          <w:b/>
        </w:rPr>
        <w:tab/>
      </w:r>
      <w:r w:rsidR="008C6DB8" w:rsidRPr="008430D9">
        <w:rPr>
          <w:b/>
        </w:rPr>
        <w:tab/>
      </w:r>
      <w:r w:rsidR="00EC486D" w:rsidRPr="008430D9">
        <w:rPr>
          <w:b/>
        </w:rPr>
        <w:t>Л.Г. Марков</w:t>
      </w:r>
    </w:p>
    <w:p w:rsidR="00CE63A2" w:rsidRPr="00DA532A" w:rsidRDefault="00CE63A2" w:rsidP="00BA18DF">
      <w:pPr>
        <w:pStyle w:val="a8"/>
        <w:ind w:firstLine="0"/>
      </w:pPr>
    </w:p>
    <w:sectPr w:rsidR="00CE63A2" w:rsidRPr="00DA532A" w:rsidSect="007A125A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89" w:rsidRDefault="00132F89" w:rsidP="00CA5456">
      <w:pPr>
        <w:spacing w:after="0" w:line="240" w:lineRule="auto"/>
      </w:pPr>
      <w:r>
        <w:separator/>
      </w:r>
    </w:p>
  </w:endnote>
  <w:endnote w:type="continuationSeparator" w:id="0">
    <w:p w:rsidR="00132F89" w:rsidRDefault="00132F89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89" w:rsidRDefault="00132F89" w:rsidP="00CA5456">
      <w:pPr>
        <w:spacing w:after="0" w:line="240" w:lineRule="auto"/>
      </w:pPr>
      <w:r>
        <w:separator/>
      </w:r>
    </w:p>
  </w:footnote>
  <w:footnote w:type="continuationSeparator" w:id="0">
    <w:p w:rsidR="00132F89" w:rsidRDefault="00132F89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4A54326A"/>
    <w:multiLevelType w:val="multilevel"/>
    <w:tmpl w:val="96D26A6A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2888"/>
    <w:rsid w:val="00012BDE"/>
    <w:rsid w:val="000164CD"/>
    <w:rsid w:val="000210A1"/>
    <w:rsid w:val="00022017"/>
    <w:rsid w:val="000237DB"/>
    <w:rsid w:val="00030AD8"/>
    <w:rsid w:val="00030B3C"/>
    <w:rsid w:val="00032EDD"/>
    <w:rsid w:val="00036AEC"/>
    <w:rsid w:val="00042DC3"/>
    <w:rsid w:val="00044006"/>
    <w:rsid w:val="00044F41"/>
    <w:rsid w:val="00055125"/>
    <w:rsid w:val="00055A2A"/>
    <w:rsid w:val="00055A6D"/>
    <w:rsid w:val="0006164D"/>
    <w:rsid w:val="00064485"/>
    <w:rsid w:val="00065587"/>
    <w:rsid w:val="0006697D"/>
    <w:rsid w:val="00066A78"/>
    <w:rsid w:val="00067548"/>
    <w:rsid w:val="00072E2A"/>
    <w:rsid w:val="0007361E"/>
    <w:rsid w:val="00074FF8"/>
    <w:rsid w:val="00076014"/>
    <w:rsid w:val="00076667"/>
    <w:rsid w:val="00076BC4"/>
    <w:rsid w:val="00076DB5"/>
    <w:rsid w:val="00081401"/>
    <w:rsid w:val="000817F1"/>
    <w:rsid w:val="00081B2D"/>
    <w:rsid w:val="000852E1"/>
    <w:rsid w:val="00087BA0"/>
    <w:rsid w:val="000952E4"/>
    <w:rsid w:val="000A68C0"/>
    <w:rsid w:val="000B1556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9C7"/>
    <w:rsid w:val="000E42C6"/>
    <w:rsid w:val="000E45E4"/>
    <w:rsid w:val="000E4944"/>
    <w:rsid w:val="000E49EA"/>
    <w:rsid w:val="000F27B0"/>
    <w:rsid w:val="000F75B2"/>
    <w:rsid w:val="000F75EC"/>
    <w:rsid w:val="000F7C06"/>
    <w:rsid w:val="00104A93"/>
    <w:rsid w:val="00105A3A"/>
    <w:rsid w:val="001075C9"/>
    <w:rsid w:val="00107D50"/>
    <w:rsid w:val="0011107B"/>
    <w:rsid w:val="0011131B"/>
    <w:rsid w:val="001150D4"/>
    <w:rsid w:val="001213F1"/>
    <w:rsid w:val="001217FA"/>
    <w:rsid w:val="001224EE"/>
    <w:rsid w:val="0013077C"/>
    <w:rsid w:val="00132F89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33E7"/>
    <w:rsid w:val="001750DB"/>
    <w:rsid w:val="00175759"/>
    <w:rsid w:val="00181D00"/>
    <w:rsid w:val="0018698A"/>
    <w:rsid w:val="00186ADE"/>
    <w:rsid w:val="0018780B"/>
    <w:rsid w:val="00190324"/>
    <w:rsid w:val="001903F6"/>
    <w:rsid w:val="00192E1D"/>
    <w:rsid w:val="00193DE1"/>
    <w:rsid w:val="00194EBC"/>
    <w:rsid w:val="0019698F"/>
    <w:rsid w:val="001970FF"/>
    <w:rsid w:val="001A2B13"/>
    <w:rsid w:val="001A2F21"/>
    <w:rsid w:val="001A31B5"/>
    <w:rsid w:val="001A39E9"/>
    <w:rsid w:val="001A5820"/>
    <w:rsid w:val="001B06CC"/>
    <w:rsid w:val="001B1554"/>
    <w:rsid w:val="001B43FB"/>
    <w:rsid w:val="001C28B6"/>
    <w:rsid w:val="001C427F"/>
    <w:rsid w:val="001D58AB"/>
    <w:rsid w:val="001D70A6"/>
    <w:rsid w:val="001E3CE5"/>
    <w:rsid w:val="001E4C6B"/>
    <w:rsid w:val="001E6B9D"/>
    <w:rsid w:val="001E6E84"/>
    <w:rsid w:val="001E72B8"/>
    <w:rsid w:val="001F74B1"/>
    <w:rsid w:val="002001C5"/>
    <w:rsid w:val="002030BF"/>
    <w:rsid w:val="0020408C"/>
    <w:rsid w:val="00206C65"/>
    <w:rsid w:val="00211CC2"/>
    <w:rsid w:val="002149F0"/>
    <w:rsid w:val="002174DA"/>
    <w:rsid w:val="002201B2"/>
    <w:rsid w:val="0022127E"/>
    <w:rsid w:val="00225B07"/>
    <w:rsid w:val="00231CF4"/>
    <w:rsid w:val="00231DD7"/>
    <w:rsid w:val="002377D1"/>
    <w:rsid w:val="00240E2E"/>
    <w:rsid w:val="00244C37"/>
    <w:rsid w:val="00244D67"/>
    <w:rsid w:val="00245C81"/>
    <w:rsid w:val="002472AC"/>
    <w:rsid w:val="00252D28"/>
    <w:rsid w:val="002559A2"/>
    <w:rsid w:val="00260DA2"/>
    <w:rsid w:val="00263FC2"/>
    <w:rsid w:val="00264981"/>
    <w:rsid w:val="00267359"/>
    <w:rsid w:val="0027092F"/>
    <w:rsid w:val="00271DBF"/>
    <w:rsid w:val="00276EE2"/>
    <w:rsid w:val="00277F7E"/>
    <w:rsid w:val="00280071"/>
    <w:rsid w:val="002800B3"/>
    <w:rsid w:val="0028150B"/>
    <w:rsid w:val="00283487"/>
    <w:rsid w:val="00284EB6"/>
    <w:rsid w:val="00285124"/>
    <w:rsid w:val="00293513"/>
    <w:rsid w:val="002967D1"/>
    <w:rsid w:val="002A00C7"/>
    <w:rsid w:val="002A15D1"/>
    <w:rsid w:val="002A2B54"/>
    <w:rsid w:val="002A337E"/>
    <w:rsid w:val="002B224F"/>
    <w:rsid w:val="002B507F"/>
    <w:rsid w:val="002B61B8"/>
    <w:rsid w:val="002B68F8"/>
    <w:rsid w:val="002B7AAA"/>
    <w:rsid w:val="002C134B"/>
    <w:rsid w:val="002C22B3"/>
    <w:rsid w:val="002C4334"/>
    <w:rsid w:val="002C5DCE"/>
    <w:rsid w:val="002D0DC6"/>
    <w:rsid w:val="002D19A5"/>
    <w:rsid w:val="002D36F8"/>
    <w:rsid w:val="002D592D"/>
    <w:rsid w:val="002E05ED"/>
    <w:rsid w:val="002E1CE6"/>
    <w:rsid w:val="002E242D"/>
    <w:rsid w:val="002E4261"/>
    <w:rsid w:val="002E608D"/>
    <w:rsid w:val="002E64B6"/>
    <w:rsid w:val="002F377C"/>
    <w:rsid w:val="002F7D15"/>
    <w:rsid w:val="0030255C"/>
    <w:rsid w:val="0030337E"/>
    <w:rsid w:val="003045C6"/>
    <w:rsid w:val="003050E9"/>
    <w:rsid w:val="0030528A"/>
    <w:rsid w:val="003055CA"/>
    <w:rsid w:val="00312971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62C4"/>
    <w:rsid w:val="00326B92"/>
    <w:rsid w:val="003309A0"/>
    <w:rsid w:val="00331F9F"/>
    <w:rsid w:val="003351E5"/>
    <w:rsid w:val="00341E82"/>
    <w:rsid w:val="00345A70"/>
    <w:rsid w:val="00351CC1"/>
    <w:rsid w:val="00352D06"/>
    <w:rsid w:val="00352E6A"/>
    <w:rsid w:val="0035498A"/>
    <w:rsid w:val="00357BB8"/>
    <w:rsid w:val="003606B9"/>
    <w:rsid w:val="0036534A"/>
    <w:rsid w:val="003656F2"/>
    <w:rsid w:val="003668D3"/>
    <w:rsid w:val="00367EEF"/>
    <w:rsid w:val="00373DBC"/>
    <w:rsid w:val="003807F9"/>
    <w:rsid w:val="00383954"/>
    <w:rsid w:val="00385C54"/>
    <w:rsid w:val="0038628A"/>
    <w:rsid w:val="00391073"/>
    <w:rsid w:val="003911CA"/>
    <w:rsid w:val="0039208D"/>
    <w:rsid w:val="0039360A"/>
    <w:rsid w:val="003A0193"/>
    <w:rsid w:val="003A234C"/>
    <w:rsid w:val="003A2FC4"/>
    <w:rsid w:val="003A42A3"/>
    <w:rsid w:val="003A4386"/>
    <w:rsid w:val="003A4EF3"/>
    <w:rsid w:val="003B45A5"/>
    <w:rsid w:val="003B4860"/>
    <w:rsid w:val="003B57FF"/>
    <w:rsid w:val="003C0243"/>
    <w:rsid w:val="003C0523"/>
    <w:rsid w:val="003C0DD2"/>
    <w:rsid w:val="003D5A3E"/>
    <w:rsid w:val="003D7C3E"/>
    <w:rsid w:val="003E15D9"/>
    <w:rsid w:val="003E2021"/>
    <w:rsid w:val="003E27AE"/>
    <w:rsid w:val="003E27BF"/>
    <w:rsid w:val="003F1D7C"/>
    <w:rsid w:val="003F316B"/>
    <w:rsid w:val="00402535"/>
    <w:rsid w:val="00404AB8"/>
    <w:rsid w:val="00412A50"/>
    <w:rsid w:val="00417C46"/>
    <w:rsid w:val="00420431"/>
    <w:rsid w:val="00421DB7"/>
    <w:rsid w:val="00422F74"/>
    <w:rsid w:val="00424A2E"/>
    <w:rsid w:val="004259CF"/>
    <w:rsid w:val="00425CC8"/>
    <w:rsid w:val="00426036"/>
    <w:rsid w:val="00426C5F"/>
    <w:rsid w:val="00427E2F"/>
    <w:rsid w:val="00430115"/>
    <w:rsid w:val="0043028A"/>
    <w:rsid w:val="004312EB"/>
    <w:rsid w:val="004339E9"/>
    <w:rsid w:val="00433CDC"/>
    <w:rsid w:val="004372BC"/>
    <w:rsid w:val="0044027D"/>
    <w:rsid w:val="00441AAC"/>
    <w:rsid w:val="00442EDD"/>
    <w:rsid w:val="00455D38"/>
    <w:rsid w:val="004561D3"/>
    <w:rsid w:val="00456F96"/>
    <w:rsid w:val="00460597"/>
    <w:rsid w:val="00460ECE"/>
    <w:rsid w:val="00460F09"/>
    <w:rsid w:val="00462C3F"/>
    <w:rsid w:val="00464268"/>
    <w:rsid w:val="004647FC"/>
    <w:rsid w:val="00464BB5"/>
    <w:rsid w:val="0046654E"/>
    <w:rsid w:val="004672C0"/>
    <w:rsid w:val="00470CE7"/>
    <w:rsid w:val="004711D9"/>
    <w:rsid w:val="00471DB9"/>
    <w:rsid w:val="00485037"/>
    <w:rsid w:val="0048634F"/>
    <w:rsid w:val="00487872"/>
    <w:rsid w:val="00487D25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1476"/>
    <w:rsid w:val="004B2F74"/>
    <w:rsid w:val="004B3A1C"/>
    <w:rsid w:val="004B474F"/>
    <w:rsid w:val="004B59DD"/>
    <w:rsid w:val="004C1EE0"/>
    <w:rsid w:val="004C5098"/>
    <w:rsid w:val="004C6C5F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071F0"/>
    <w:rsid w:val="005105F6"/>
    <w:rsid w:val="00513B39"/>
    <w:rsid w:val="00513D14"/>
    <w:rsid w:val="00514B0E"/>
    <w:rsid w:val="00515026"/>
    <w:rsid w:val="00516B83"/>
    <w:rsid w:val="00516DBE"/>
    <w:rsid w:val="00533E65"/>
    <w:rsid w:val="005359E8"/>
    <w:rsid w:val="0054248C"/>
    <w:rsid w:val="00543330"/>
    <w:rsid w:val="005455FB"/>
    <w:rsid w:val="00547E6D"/>
    <w:rsid w:val="00554F49"/>
    <w:rsid w:val="00562890"/>
    <w:rsid w:val="00563665"/>
    <w:rsid w:val="0056442A"/>
    <w:rsid w:val="005658D7"/>
    <w:rsid w:val="00565EFE"/>
    <w:rsid w:val="00567A9F"/>
    <w:rsid w:val="00572E8B"/>
    <w:rsid w:val="00576E9C"/>
    <w:rsid w:val="00577577"/>
    <w:rsid w:val="00580520"/>
    <w:rsid w:val="0058053A"/>
    <w:rsid w:val="00581169"/>
    <w:rsid w:val="00582682"/>
    <w:rsid w:val="00584A4D"/>
    <w:rsid w:val="00587507"/>
    <w:rsid w:val="0059221C"/>
    <w:rsid w:val="005929A1"/>
    <w:rsid w:val="005938A0"/>
    <w:rsid w:val="00595171"/>
    <w:rsid w:val="00595728"/>
    <w:rsid w:val="00596AC3"/>
    <w:rsid w:val="00596DF0"/>
    <w:rsid w:val="00597C3F"/>
    <w:rsid w:val="005A0BF0"/>
    <w:rsid w:val="005A0ED2"/>
    <w:rsid w:val="005A2BB0"/>
    <w:rsid w:val="005A4E44"/>
    <w:rsid w:val="005A5EF2"/>
    <w:rsid w:val="005A6C4E"/>
    <w:rsid w:val="005B0429"/>
    <w:rsid w:val="005B14C9"/>
    <w:rsid w:val="005B7077"/>
    <w:rsid w:val="005C0A44"/>
    <w:rsid w:val="005C1177"/>
    <w:rsid w:val="005C2BAA"/>
    <w:rsid w:val="005D33C1"/>
    <w:rsid w:val="005D5C40"/>
    <w:rsid w:val="005E0480"/>
    <w:rsid w:val="005E0FBF"/>
    <w:rsid w:val="005E222D"/>
    <w:rsid w:val="005E225A"/>
    <w:rsid w:val="005E3FF8"/>
    <w:rsid w:val="005E42DB"/>
    <w:rsid w:val="005E49F3"/>
    <w:rsid w:val="005F2FDC"/>
    <w:rsid w:val="005F5066"/>
    <w:rsid w:val="005F5A2F"/>
    <w:rsid w:val="005F64CF"/>
    <w:rsid w:val="005F6613"/>
    <w:rsid w:val="005F6BE7"/>
    <w:rsid w:val="00600B82"/>
    <w:rsid w:val="00605DE4"/>
    <w:rsid w:val="00610521"/>
    <w:rsid w:val="00611BBE"/>
    <w:rsid w:val="00614F6F"/>
    <w:rsid w:val="006150CB"/>
    <w:rsid w:val="0061539C"/>
    <w:rsid w:val="00615A50"/>
    <w:rsid w:val="00617A34"/>
    <w:rsid w:val="006221E6"/>
    <w:rsid w:val="0062395F"/>
    <w:rsid w:val="00623DF9"/>
    <w:rsid w:val="00626F8B"/>
    <w:rsid w:val="00630A5B"/>
    <w:rsid w:val="00631335"/>
    <w:rsid w:val="00631B70"/>
    <w:rsid w:val="006343D9"/>
    <w:rsid w:val="00636339"/>
    <w:rsid w:val="006369B4"/>
    <w:rsid w:val="00640BE5"/>
    <w:rsid w:val="0064205B"/>
    <w:rsid w:val="00642382"/>
    <w:rsid w:val="00642881"/>
    <w:rsid w:val="00642CF1"/>
    <w:rsid w:val="00643B5C"/>
    <w:rsid w:val="00646216"/>
    <w:rsid w:val="00650D89"/>
    <w:rsid w:val="00657E95"/>
    <w:rsid w:val="00662453"/>
    <w:rsid w:val="00663A4C"/>
    <w:rsid w:val="00664152"/>
    <w:rsid w:val="006666F9"/>
    <w:rsid w:val="006676A2"/>
    <w:rsid w:val="0067071A"/>
    <w:rsid w:val="00672691"/>
    <w:rsid w:val="00676F16"/>
    <w:rsid w:val="006777E6"/>
    <w:rsid w:val="00680D16"/>
    <w:rsid w:val="00682023"/>
    <w:rsid w:val="006838B1"/>
    <w:rsid w:val="00684FB1"/>
    <w:rsid w:val="00685191"/>
    <w:rsid w:val="00686BFD"/>
    <w:rsid w:val="006903D2"/>
    <w:rsid w:val="0069138E"/>
    <w:rsid w:val="00693D82"/>
    <w:rsid w:val="00696CCA"/>
    <w:rsid w:val="006A20D3"/>
    <w:rsid w:val="006A3EB0"/>
    <w:rsid w:val="006A519E"/>
    <w:rsid w:val="006A75D8"/>
    <w:rsid w:val="006B303B"/>
    <w:rsid w:val="006B681E"/>
    <w:rsid w:val="006B7BF1"/>
    <w:rsid w:val="006D0F7C"/>
    <w:rsid w:val="006D2F38"/>
    <w:rsid w:val="006D6B56"/>
    <w:rsid w:val="006D6CDA"/>
    <w:rsid w:val="006D7CBC"/>
    <w:rsid w:val="006E0A82"/>
    <w:rsid w:val="006E19E9"/>
    <w:rsid w:val="006E45DF"/>
    <w:rsid w:val="006F209A"/>
    <w:rsid w:val="006F398E"/>
    <w:rsid w:val="006F567D"/>
    <w:rsid w:val="006F795B"/>
    <w:rsid w:val="00700828"/>
    <w:rsid w:val="0070105C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21916"/>
    <w:rsid w:val="00724768"/>
    <w:rsid w:val="0072527E"/>
    <w:rsid w:val="007312F1"/>
    <w:rsid w:val="00732F44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4349"/>
    <w:rsid w:val="00764C4F"/>
    <w:rsid w:val="00771A01"/>
    <w:rsid w:val="00775840"/>
    <w:rsid w:val="007808A4"/>
    <w:rsid w:val="00781A46"/>
    <w:rsid w:val="00782F0A"/>
    <w:rsid w:val="00785ADF"/>
    <w:rsid w:val="007860F5"/>
    <w:rsid w:val="00786BE2"/>
    <w:rsid w:val="00786ED8"/>
    <w:rsid w:val="0079501F"/>
    <w:rsid w:val="0079583B"/>
    <w:rsid w:val="00796719"/>
    <w:rsid w:val="00797344"/>
    <w:rsid w:val="007A0A42"/>
    <w:rsid w:val="007A125A"/>
    <w:rsid w:val="007A1B58"/>
    <w:rsid w:val="007A1D68"/>
    <w:rsid w:val="007A2D59"/>
    <w:rsid w:val="007A4356"/>
    <w:rsid w:val="007A7525"/>
    <w:rsid w:val="007A7667"/>
    <w:rsid w:val="007B1C00"/>
    <w:rsid w:val="007B2EA2"/>
    <w:rsid w:val="007B3120"/>
    <w:rsid w:val="007B3498"/>
    <w:rsid w:val="007B3BF1"/>
    <w:rsid w:val="007B572C"/>
    <w:rsid w:val="007B6660"/>
    <w:rsid w:val="007C03B3"/>
    <w:rsid w:val="007C0DFD"/>
    <w:rsid w:val="007C21A5"/>
    <w:rsid w:val="007C2EEB"/>
    <w:rsid w:val="007C2F76"/>
    <w:rsid w:val="007C31EF"/>
    <w:rsid w:val="007C3DED"/>
    <w:rsid w:val="007C7C25"/>
    <w:rsid w:val="007D3157"/>
    <w:rsid w:val="007D444D"/>
    <w:rsid w:val="007E09FC"/>
    <w:rsid w:val="007F0DFB"/>
    <w:rsid w:val="007F0EAE"/>
    <w:rsid w:val="007F11FD"/>
    <w:rsid w:val="007F1373"/>
    <w:rsid w:val="007F29DA"/>
    <w:rsid w:val="007F7F88"/>
    <w:rsid w:val="00802FAC"/>
    <w:rsid w:val="00810FC2"/>
    <w:rsid w:val="00815DB7"/>
    <w:rsid w:val="00821720"/>
    <w:rsid w:val="00826024"/>
    <w:rsid w:val="008266FA"/>
    <w:rsid w:val="0083357A"/>
    <w:rsid w:val="00834E43"/>
    <w:rsid w:val="00840777"/>
    <w:rsid w:val="00842961"/>
    <w:rsid w:val="008430D9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66FDB"/>
    <w:rsid w:val="008703CC"/>
    <w:rsid w:val="00870ECB"/>
    <w:rsid w:val="00872C8E"/>
    <w:rsid w:val="008730CB"/>
    <w:rsid w:val="008741D1"/>
    <w:rsid w:val="00876470"/>
    <w:rsid w:val="00880797"/>
    <w:rsid w:val="008837B2"/>
    <w:rsid w:val="00884A7D"/>
    <w:rsid w:val="008858C3"/>
    <w:rsid w:val="00887B7D"/>
    <w:rsid w:val="00890D65"/>
    <w:rsid w:val="00892F07"/>
    <w:rsid w:val="008946BE"/>
    <w:rsid w:val="008A178F"/>
    <w:rsid w:val="008A1B9D"/>
    <w:rsid w:val="008A3620"/>
    <w:rsid w:val="008B1AC1"/>
    <w:rsid w:val="008B29EE"/>
    <w:rsid w:val="008B3713"/>
    <w:rsid w:val="008C2F5A"/>
    <w:rsid w:val="008C4BEE"/>
    <w:rsid w:val="008C6DB8"/>
    <w:rsid w:val="008D26A4"/>
    <w:rsid w:val="008D306C"/>
    <w:rsid w:val="008D4E01"/>
    <w:rsid w:val="008D63A1"/>
    <w:rsid w:val="008D6472"/>
    <w:rsid w:val="008E0E93"/>
    <w:rsid w:val="008E3F04"/>
    <w:rsid w:val="008F1008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47E4"/>
    <w:rsid w:val="009271D5"/>
    <w:rsid w:val="0093079B"/>
    <w:rsid w:val="00933B0F"/>
    <w:rsid w:val="00943CE7"/>
    <w:rsid w:val="00947932"/>
    <w:rsid w:val="0095198A"/>
    <w:rsid w:val="009523D0"/>
    <w:rsid w:val="00956C10"/>
    <w:rsid w:val="00957F01"/>
    <w:rsid w:val="00961132"/>
    <w:rsid w:val="009611BD"/>
    <w:rsid w:val="00962318"/>
    <w:rsid w:val="009666A3"/>
    <w:rsid w:val="00972C5E"/>
    <w:rsid w:val="00972E56"/>
    <w:rsid w:val="00976B7E"/>
    <w:rsid w:val="00977B72"/>
    <w:rsid w:val="00980135"/>
    <w:rsid w:val="00980652"/>
    <w:rsid w:val="00981A33"/>
    <w:rsid w:val="0098200C"/>
    <w:rsid w:val="00983FC1"/>
    <w:rsid w:val="009843B4"/>
    <w:rsid w:val="0098560B"/>
    <w:rsid w:val="00990F3F"/>
    <w:rsid w:val="00995BD3"/>
    <w:rsid w:val="009A281B"/>
    <w:rsid w:val="009A2BF0"/>
    <w:rsid w:val="009A4834"/>
    <w:rsid w:val="009A646D"/>
    <w:rsid w:val="009A6682"/>
    <w:rsid w:val="009B66BF"/>
    <w:rsid w:val="009C0D9A"/>
    <w:rsid w:val="009C197D"/>
    <w:rsid w:val="009C2409"/>
    <w:rsid w:val="009C587D"/>
    <w:rsid w:val="009C5C92"/>
    <w:rsid w:val="009C7193"/>
    <w:rsid w:val="009C76E2"/>
    <w:rsid w:val="009D3CB3"/>
    <w:rsid w:val="009D5D47"/>
    <w:rsid w:val="009D7EDF"/>
    <w:rsid w:val="009E1339"/>
    <w:rsid w:val="009E1D39"/>
    <w:rsid w:val="009E3188"/>
    <w:rsid w:val="009E4F78"/>
    <w:rsid w:val="009F0FB0"/>
    <w:rsid w:val="009F1430"/>
    <w:rsid w:val="009F1996"/>
    <w:rsid w:val="009F2AA6"/>
    <w:rsid w:val="009F3121"/>
    <w:rsid w:val="00A00B97"/>
    <w:rsid w:val="00A0697C"/>
    <w:rsid w:val="00A06EB5"/>
    <w:rsid w:val="00A11F2D"/>
    <w:rsid w:val="00A12593"/>
    <w:rsid w:val="00A14CCB"/>
    <w:rsid w:val="00A15CE9"/>
    <w:rsid w:val="00A20C4D"/>
    <w:rsid w:val="00A2357F"/>
    <w:rsid w:val="00A31870"/>
    <w:rsid w:val="00A31B90"/>
    <w:rsid w:val="00A31D79"/>
    <w:rsid w:val="00A31DA7"/>
    <w:rsid w:val="00A37F65"/>
    <w:rsid w:val="00A42370"/>
    <w:rsid w:val="00A43AF7"/>
    <w:rsid w:val="00A46C25"/>
    <w:rsid w:val="00A46C77"/>
    <w:rsid w:val="00A50517"/>
    <w:rsid w:val="00A51618"/>
    <w:rsid w:val="00A52B07"/>
    <w:rsid w:val="00A55101"/>
    <w:rsid w:val="00A5659E"/>
    <w:rsid w:val="00A60411"/>
    <w:rsid w:val="00A6092D"/>
    <w:rsid w:val="00A62F3C"/>
    <w:rsid w:val="00A649E9"/>
    <w:rsid w:val="00A664AD"/>
    <w:rsid w:val="00A708DE"/>
    <w:rsid w:val="00A7145A"/>
    <w:rsid w:val="00A750FA"/>
    <w:rsid w:val="00A77A42"/>
    <w:rsid w:val="00A82607"/>
    <w:rsid w:val="00A83009"/>
    <w:rsid w:val="00A8431E"/>
    <w:rsid w:val="00A84478"/>
    <w:rsid w:val="00A85BCD"/>
    <w:rsid w:val="00A86C12"/>
    <w:rsid w:val="00A9035B"/>
    <w:rsid w:val="00A91B8E"/>
    <w:rsid w:val="00A93784"/>
    <w:rsid w:val="00A94956"/>
    <w:rsid w:val="00A978E7"/>
    <w:rsid w:val="00AA11CE"/>
    <w:rsid w:val="00AA29C6"/>
    <w:rsid w:val="00AA4AC9"/>
    <w:rsid w:val="00AA5AE1"/>
    <w:rsid w:val="00AA5FDD"/>
    <w:rsid w:val="00AB2262"/>
    <w:rsid w:val="00AB2B93"/>
    <w:rsid w:val="00AB318F"/>
    <w:rsid w:val="00AB3830"/>
    <w:rsid w:val="00AB7405"/>
    <w:rsid w:val="00AC3318"/>
    <w:rsid w:val="00AC3593"/>
    <w:rsid w:val="00AC5976"/>
    <w:rsid w:val="00AC66D2"/>
    <w:rsid w:val="00AC678D"/>
    <w:rsid w:val="00AC70CE"/>
    <w:rsid w:val="00AD0AAC"/>
    <w:rsid w:val="00AD4B88"/>
    <w:rsid w:val="00AD517F"/>
    <w:rsid w:val="00AD64C2"/>
    <w:rsid w:val="00AE0A6C"/>
    <w:rsid w:val="00AE229B"/>
    <w:rsid w:val="00AE2FD5"/>
    <w:rsid w:val="00AE31BD"/>
    <w:rsid w:val="00AE3AB8"/>
    <w:rsid w:val="00AE6410"/>
    <w:rsid w:val="00AE66D5"/>
    <w:rsid w:val="00AF0B30"/>
    <w:rsid w:val="00AF4D73"/>
    <w:rsid w:val="00AF5109"/>
    <w:rsid w:val="00AF769B"/>
    <w:rsid w:val="00B029DD"/>
    <w:rsid w:val="00B058E3"/>
    <w:rsid w:val="00B06FBF"/>
    <w:rsid w:val="00B12FF9"/>
    <w:rsid w:val="00B13628"/>
    <w:rsid w:val="00B16C7D"/>
    <w:rsid w:val="00B25EC9"/>
    <w:rsid w:val="00B273F6"/>
    <w:rsid w:val="00B27A2E"/>
    <w:rsid w:val="00B30A93"/>
    <w:rsid w:val="00B31F90"/>
    <w:rsid w:val="00B326CA"/>
    <w:rsid w:val="00B33F03"/>
    <w:rsid w:val="00B41789"/>
    <w:rsid w:val="00B45C00"/>
    <w:rsid w:val="00B5018A"/>
    <w:rsid w:val="00B52D3C"/>
    <w:rsid w:val="00B54DC6"/>
    <w:rsid w:val="00B6213A"/>
    <w:rsid w:val="00B62852"/>
    <w:rsid w:val="00B66989"/>
    <w:rsid w:val="00B6772F"/>
    <w:rsid w:val="00B71126"/>
    <w:rsid w:val="00B72415"/>
    <w:rsid w:val="00B749D5"/>
    <w:rsid w:val="00B75B46"/>
    <w:rsid w:val="00B8480C"/>
    <w:rsid w:val="00B9273B"/>
    <w:rsid w:val="00B95872"/>
    <w:rsid w:val="00BA18DF"/>
    <w:rsid w:val="00BA3061"/>
    <w:rsid w:val="00BA4846"/>
    <w:rsid w:val="00BA49A3"/>
    <w:rsid w:val="00BA49AA"/>
    <w:rsid w:val="00BA5B9E"/>
    <w:rsid w:val="00BA71A2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71C1"/>
    <w:rsid w:val="00BC7F03"/>
    <w:rsid w:val="00BD0072"/>
    <w:rsid w:val="00BD2123"/>
    <w:rsid w:val="00BD3D9B"/>
    <w:rsid w:val="00BD4CE7"/>
    <w:rsid w:val="00BE1C5E"/>
    <w:rsid w:val="00BE30E8"/>
    <w:rsid w:val="00BE4652"/>
    <w:rsid w:val="00BE4DCB"/>
    <w:rsid w:val="00BE538B"/>
    <w:rsid w:val="00BE5D51"/>
    <w:rsid w:val="00BE6AE5"/>
    <w:rsid w:val="00BF1C5D"/>
    <w:rsid w:val="00BF432E"/>
    <w:rsid w:val="00C01653"/>
    <w:rsid w:val="00C01B5E"/>
    <w:rsid w:val="00C0233B"/>
    <w:rsid w:val="00C025DD"/>
    <w:rsid w:val="00C102BF"/>
    <w:rsid w:val="00C10A10"/>
    <w:rsid w:val="00C118A6"/>
    <w:rsid w:val="00C22963"/>
    <w:rsid w:val="00C23581"/>
    <w:rsid w:val="00C30107"/>
    <w:rsid w:val="00C303B7"/>
    <w:rsid w:val="00C30CE6"/>
    <w:rsid w:val="00C3163C"/>
    <w:rsid w:val="00C323CB"/>
    <w:rsid w:val="00C37050"/>
    <w:rsid w:val="00C37559"/>
    <w:rsid w:val="00C3771A"/>
    <w:rsid w:val="00C42161"/>
    <w:rsid w:val="00C44757"/>
    <w:rsid w:val="00C57747"/>
    <w:rsid w:val="00C6159C"/>
    <w:rsid w:val="00C61BDC"/>
    <w:rsid w:val="00C624CE"/>
    <w:rsid w:val="00C64AC4"/>
    <w:rsid w:val="00C65F3B"/>
    <w:rsid w:val="00C662EF"/>
    <w:rsid w:val="00C709CC"/>
    <w:rsid w:val="00C7130D"/>
    <w:rsid w:val="00C7728A"/>
    <w:rsid w:val="00C77F3D"/>
    <w:rsid w:val="00C81672"/>
    <w:rsid w:val="00C8669D"/>
    <w:rsid w:val="00C86ED5"/>
    <w:rsid w:val="00C87A4A"/>
    <w:rsid w:val="00C91F38"/>
    <w:rsid w:val="00C94945"/>
    <w:rsid w:val="00C94E02"/>
    <w:rsid w:val="00CA1B7B"/>
    <w:rsid w:val="00CA5456"/>
    <w:rsid w:val="00CA592B"/>
    <w:rsid w:val="00CA5EA3"/>
    <w:rsid w:val="00CA6B8A"/>
    <w:rsid w:val="00CB2EFC"/>
    <w:rsid w:val="00CB64F0"/>
    <w:rsid w:val="00CC590A"/>
    <w:rsid w:val="00CC59D9"/>
    <w:rsid w:val="00CC6E06"/>
    <w:rsid w:val="00CD12F0"/>
    <w:rsid w:val="00CE41B2"/>
    <w:rsid w:val="00CE431A"/>
    <w:rsid w:val="00CE5C11"/>
    <w:rsid w:val="00CE63A2"/>
    <w:rsid w:val="00CE793C"/>
    <w:rsid w:val="00CF2964"/>
    <w:rsid w:val="00CF4D24"/>
    <w:rsid w:val="00CF674B"/>
    <w:rsid w:val="00D0466D"/>
    <w:rsid w:val="00D060C5"/>
    <w:rsid w:val="00D07885"/>
    <w:rsid w:val="00D1311E"/>
    <w:rsid w:val="00D13C6A"/>
    <w:rsid w:val="00D16456"/>
    <w:rsid w:val="00D164D6"/>
    <w:rsid w:val="00D17A94"/>
    <w:rsid w:val="00D2294E"/>
    <w:rsid w:val="00D23728"/>
    <w:rsid w:val="00D31D04"/>
    <w:rsid w:val="00D322C8"/>
    <w:rsid w:val="00D32F98"/>
    <w:rsid w:val="00D34444"/>
    <w:rsid w:val="00D35348"/>
    <w:rsid w:val="00D353BD"/>
    <w:rsid w:val="00D434F8"/>
    <w:rsid w:val="00D44038"/>
    <w:rsid w:val="00D53825"/>
    <w:rsid w:val="00D63300"/>
    <w:rsid w:val="00D642BC"/>
    <w:rsid w:val="00D66A86"/>
    <w:rsid w:val="00D67C43"/>
    <w:rsid w:val="00D73C52"/>
    <w:rsid w:val="00D7446A"/>
    <w:rsid w:val="00D75928"/>
    <w:rsid w:val="00D776FA"/>
    <w:rsid w:val="00D81474"/>
    <w:rsid w:val="00D839A0"/>
    <w:rsid w:val="00D90BC1"/>
    <w:rsid w:val="00D91C26"/>
    <w:rsid w:val="00D92EB6"/>
    <w:rsid w:val="00D92F85"/>
    <w:rsid w:val="00D975A2"/>
    <w:rsid w:val="00DA191B"/>
    <w:rsid w:val="00DA4215"/>
    <w:rsid w:val="00DA532A"/>
    <w:rsid w:val="00DA6767"/>
    <w:rsid w:val="00DB0295"/>
    <w:rsid w:val="00DB1211"/>
    <w:rsid w:val="00DB1E4D"/>
    <w:rsid w:val="00DB22E3"/>
    <w:rsid w:val="00DB2936"/>
    <w:rsid w:val="00DC19A8"/>
    <w:rsid w:val="00DC4967"/>
    <w:rsid w:val="00DC6727"/>
    <w:rsid w:val="00DC6FAE"/>
    <w:rsid w:val="00DD0528"/>
    <w:rsid w:val="00DD07D4"/>
    <w:rsid w:val="00DD380B"/>
    <w:rsid w:val="00DD3CF1"/>
    <w:rsid w:val="00DD5CF2"/>
    <w:rsid w:val="00DE45EB"/>
    <w:rsid w:val="00DE5C51"/>
    <w:rsid w:val="00DE69B5"/>
    <w:rsid w:val="00DF46A8"/>
    <w:rsid w:val="00DF6BE1"/>
    <w:rsid w:val="00E01A71"/>
    <w:rsid w:val="00E01E8B"/>
    <w:rsid w:val="00E021E0"/>
    <w:rsid w:val="00E04AAE"/>
    <w:rsid w:val="00E053A1"/>
    <w:rsid w:val="00E05F7E"/>
    <w:rsid w:val="00E06157"/>
    <w:rsid w:val="00E12D18"/>
    <w:rsid w:val="00E1431D"/>
    <w:rsid w:val="00E16BDA"/>
    <w:rsid w:val="00E26000"/>
    <w:rsid w:val="00E26D66"/>
    <w:rsid w:val="00E27596"/>
    <w:rsid w:val="00E300E1"/>
    <w:rsid w:val="00E304B9"/>
    <w:rsid w:val="00E31270"/>
    <w:rsid w:val="00E31640"/>
    <w:rsid w:val="00E31AC7"/>
    <w:rsid w:val="00E3511D"/>
    <w:rsid w:val="00E35413"/>
    <w:rsid w:val="00E36B9D"/>
    <w:rsid w:val="00E37083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D7E"/>
    <w:rsid w:val="00E54C82"/>
    <w:rsid w:val="00E61D09"/>
    <w:rsid w:val="00E62CB1"/>
    <w:rsid w:val="00E64E89"/>
    <w:rsid w:val="00E65DF3"/>
    <w:rsid w:val="00E6713B"/>
    <w:rsid w:val="00E71C71"/>
    <w:rsid w:val="00E72E09"/>
    <w:rsid w:val="00E7356B"/>
    <w:rsid w:val="00E73CE9"/>
    <w:rsid w:val="00E77944"/>
    <w:rsid w:val="00E81135"/>
    <w:rsid w:val="00E8561C"/>
    <w:rsid w:val="00E92000"/>
    <w:rsid w:val="00E970EE"/>
    <w:rsid w:val="00E97369"/>
    <w:rsid w:val="00EA35C6"/>
    <w:rsid w:val="00EA370E"/>
    <w:rsid w:val="00EA627C"/>
    <w:rsid w:val="00EA641F"/>
    <w:rsid w:val="00EB09FF"/>
    <w:rsid w:val="00EB344B"/>
    <w:rsid w:val="00EB4BD2"/>
    <w:rsid w:val="00EC01A7"/>
    <w:rsid w:val="00EC14D4"/>
    <w:rsid w:val="00EC486D"/>
    <w:rsid w:val="00EC4EBF"/>
    <w:rsid w:val="00EC5A10"/>
    <w:rsid w:val="00EC7CAA"/>
    <w:rsid w:val="00EE037B"/>
    <w:rsid w:val="00EE0D0A"/>
    <w:rsid w:val="00EE23BE"/>
    <w:rsid w:val="00EF2213"/>
    <w:rsid w:val="00EF3CE7"/>
    <w:rsid w:val="00EF4C0C"/>
    <w:rsid w:val="00F019EF"/>
    <w:rsid w:val="00F03B54"/>
    <w:rsid w:val="00F05043"/>
    <w:rsid w:val="00F058D9"/>
    <w:rsid w:val="00F124C7"/>
    <w:rsid w:val="00F16BE8"/>
    <w:rsid w:val="00F1739E"/>
    <w:rsid w:val="00F2014C"/>
    <w:rsid w:val="00F22C7C"/>
    <w:rsid w:val="00F24302"/>
    <w:rsid w:val="00F271E7"/>
    <w:rsid w:val="00F30856"/>
    <w:rsid w:val="00F32DD1"/>
    <w:rsid w:val="00F33119"/>
    <w:rsid w:val="00F350D8"/>
    <w:rsid w:val="00F37305"/>
    <w:rsid w:val="00F40464"/>
    <w:rsid w:val="00F417BE"/>
    <w:rsid w:val="00F426EB"/>
    <w:rsid w:val="00F42E05"/>
    <w:rsid w:val="00F439D1"/>
    <w:rsid w:val="00F45488"/>
    <w:rsid w:val="00F4562D"/>
    <w:rsid w:val="00F47D36"/>
    <w:rsid w:val="00F53520"/>
    <w:rsid w:val="00F54071"/>
    <w:rsid w:val="00F61B27"/>
    <w:rsid w:val="00F647FB"/>
    <w:rsid w:val="00F66DBB"/>
    <w:rsid w:val="00F72C61"/>
    <w:rsid w:val="00F72D56"/>
    <w:rsid w:val="00F869BD"/>
    <w:rsid w:val="00F9046D"/>
    <w:rsid w:val="00F91C24"/>
    <w:rsid w:val="00F933DF"/>
    <w:rsid w:val="00FA072E"/>
    <w:rsid w:val="00FA4B3F"/>
    <w:rsid w:val="00FA4D60"/>
    <w:rsid w:val="00FA5A0E"/>
    <w:rsid w:val="00FA6F90"/>
    <w:rsid w:val="00FB007C"/>
    <w:rsid w:val="00FB0424"/>
    <w:rsid w:val="00FB1122"/>
    <w:rsid w:val="00FB24B3"/>
    <w:rsid w:val="00FB5E80"/>
    <w:rsid w:val="00FB77FC"/>
    <w:rsid w:val="00FC0486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4722"/>
  <w15:docId w15:val="{7798CF28-7FA6-4D10-A237-1A30282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A4A"/>
    <w:rPr>
      <w:rFonts w:ascii="Arial" w:hAnsi="Arial" w:cs="Times New Roman"/>
      <w:b/>
      <w:kern w:val="1"/>
      <w:sz w:val="32"/>
      <w:lang w:eastAsia="ar-SA" w:bidi="ar-SA"/>
    </w:rPr>
  </w:style>
  <w:style w:type="character" w:styleId="a3">
    <w:name w:val="Hyperlink"/>
    <w:uiPriority w:val="99"/>
    <w:rsid w:val="00FA072E"/>
    <w:rPr>
      <w:rFonts w:cs="Times New Roman"/>
      <w:color w:val="105EC5"/>
      <w:u w:val="single"/>
    </w:rPr>
  </w:style>
  <w:style w:type="paragraph" w:styleId="a4">
    <w:name w:val="Body Text"/>
    <w:basedOn w:val="a"/>
    <w:link w:val="a5"/>
    <w:uiPriority w:val="99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A072E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FA072E"/>
    <w:rPr>
      <w:rFonts w:ascii="Times New Roman" w:hAnsi="Times New Roman" w:cs="Times New Roman"/>
      <w:sz w:val="24"/>
    </w:rPr>
  </w:style>
  <w:style w:type="paragraph" w:customStyle="1" w:styleId="a8">
    <w:name w:val="Обычный.Нормальный абзац"/>
    <w:link w:val="11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2"/>
      <w:szCs w:val="22"/>
    </w:rPr>
  </w:style>
  <w:style w:type="paragraph" w:styleId="a9">
    <w:name w:val="header"/>
    <w:basedOn w:val="a"/>
    <w:link w:val="aa"/>
    <w:uiPriority w:val="99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FA072E"/>
    <w:rPr>
      <w:rFonts w:ascii="Arial" w:hAnsi="Arial" w:cs="Times New Roman"/>
    </w:rPr>
  </w:style>
  <w:style w:type="paragraph" w:styleId="3">
    <w:name w:val="Body Text 3"/>
    <w:basedOn w:val="a"/>
    <w:link w:val="30"/>
    <w:uiPriority w:val="99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A072E"/>
    <w:rPr>
      <w:rFonts w:ascii="Times New Roman" w:hAnsi="Times New Roman" w:cs="Times New Roman"/>
      <w:sz w:val="16"/>
    </w:rPr>
  </w:style>
  <w:style w:type="character" w:customStyle="1" w:styleId="apple-style-span">
    <w:name w:val="apple-style-span"/>
    <w:uiPriority w:val="99"/>
    <w:rsid w:val="00FA072E"/>
    <w:rPr>
      <w:rFonts w:cs="Times New Roman"/>
    </w:rPr>
  </w:style>
  <w:style w:type="paragraph" w:styleId="ab">
    <w:name w:val="List Paragraph"/>
    <w:basedOn w:val="a"/>
    <w:uiPriority w:val="99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uiPriority w:val="99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uiPriority w:val="99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Normal (Web)"/>
    <w:basedOn w:val="a"/>
    <w:uiPriority w:val="99"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uiPriority w:val="99"/>
    <w:locked/>
    <w:rsid w:val="00FA072E"/>
    <w:rPr>
      <w:rFonts w:ascii="Times New Roman" w:hAnsi="Times New Roman"/>
      <w:snapToGrid w:val="0"/>
      <w:sz w:val="22"/>
      <w:lang w:val="ru-RU" w:eastAsia="ru-RU"/>
    </w:rPr>
  </w:style>
  <w:style w:type="paragraph" w:customStyle="1" w:styleId="ae">
    <w:name w:val="Обычный.Нормальный абзац Знак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customStyle="1" w:styleId="text1">
    <w:name w:val="text1"/>
    <w:uiPriority w:val="99"/>
    <w:rsid w:val="00DD380B"/>
    <w:rPr>
      <w:rFonts w:ascii="Tahoma" w:hAnsi="Tahoma"/>
      <w:color w:val="000000"/>
      <w:sz w:val="17"/>
    </w:rPr>
  </w:style>
  <w:style w:type="character" w:customStyle="1" w:styleId="atext1">
    <w:name w:val="atext1"/>
    <w:uiPriority w:val="99"/>
    <w:rsid w:val="00FD561E"/>
    <w:rPr>
      <w:rFonts w:ascii="Tahoma" w:hAnsi="Tahoma"/>
      <w:color w:val="000000"/>
      <w:sz w:val="20"/>
    </w:rPr>
  </w:style>
  <w:style w:type="paragraph" w:customStyle="1" w:styleId="2">
    <w:name w:val="Знак Знак Знак2 Знак"/>
    <w:basedOn w:val="a"/>
    <w:uiPriority w:val="99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uiPriority w:val="99"/>
    <w:rsid w:val="007A4356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11F2D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5A2F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0E45E4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CA5456"/>
    <w:rPr>
      <w:rFonts w:cs="Times New Roman"/>
      <w:sz w:val="22"/>
    </w:rPr>
  </w:style>
  <w:style w:type="character" w:styleId="af5">
    <w:name w:val="Emphasis"/>
    <w:uiPriority w:val="99"/>
    <w:qFormat/>
    <w:rsid w:val="009C587D"/>
    <w:rPr>
      <w:rFonts w:cs="Times New Roman"/>
      <w:i/>
    </w:rPr>
  </w:style>
  <w:style w:type="paragraph" w:styleId="af6">
    <w:name w:val="No Spacing"/>
    <w:uiPriority w:val="99"/>
    <w:qFormat/>
    <w:rsid w:val="001213F1"/>
    <w:rPr>
      <w:sz w:val="22"/>
      <w:szCs w:val="22"/>
      <w:lang w:eastAsia="en-US"/>
    </w:rPr>
  </w:style>
  <w:style w:type="table" w:styleId="af7">
    <w:name w:val="Table Grid"/>
    <w:basedOn w:val="a1"/>
    <w:uiPriority w:val="99"/>
    <w:rsid w:val="0088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01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_ros@c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ИЗВЕЩЕНИЕ№_____________________</dc:title>
  <dc:subject/>
  <dc:creator>User</dc:creator>
  <cp:keywords/>
  <dc:description/>
  <cp:lastModifiedBy>Пользователь</cp:lastModifiedBy>
  <cp:revision>27</cp:revision>
  <cp:lastPrinted>2016-08-04T11:43:00Z</cp:lastPrinted>
  <dcterms:created xsi:type="dcterms:W3CDTF">2017-05-22T13:15:00Z</dcterms:created>
  <dcterms:modified xsi:type="dcterms:W3CDTF">2018-02-26T14:47:00Z</dcterms:modified>
</cp:coreProperties>
</file>