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0" w:type="auto"/>
        <w:tblInd w:w="10173" w:type="dxa"/>
        <w:tblLook w:val="04A0" w:firstRow="1" w:lastRow="0" w:firstColumn="1" w:lastColumn="0" w:noHBand="0" w:noVBand="1"/>
      </w:tblPr>
      <w:tblGrid>
        <w:gridCol w:w="4394"/>
      </w:tblGrid>
      <w:tr w:rsidR="00C158E8" w:rsidRPr="002F77AB" w:rsidTr="00B64D11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64D11" w:rsidRPr="00CD25AB" w:rsidRDefault="00CD25AB" w:rsidP="00B64D11">
            <w:pPr>
              <w:widowControl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  <w:r w:rsidRPr="00CD25AB">
              <w:rPr>
                <w:rFonts w:ascii="Times New Roman" w:hAnsi="Times New Roman" w:cs="Times New Roman"/>
              </w:rPr>
              <w:t>6</w:t>
            </w:r>
          </w:p>
          <w:p w:rsidR="00C158E8" w:rsidRPr="002F77AB" w:rsidRDefault="002F77AB" w:rsidP="00CD25AB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к Договору</w:t>
            </w:r>
            <w:r w:rsidR="004E026E">
              <w:rPr>
                <w:rFonts w:ascii="Times New Roman" w:hAnsi="Times New Roman" w:cs="Times New Roman"/>
              </w:rPr>
              <w:t xml:space="preserve"> аренды № ____</w:t>
            </w:r>
            <w:r w:rsidRPr="002F77AB">
              <w:rPr>
                <w:rFonts w:ascii="Times New Roman" w:hAnsi="Times New Roman" w:cs="Times New Roman"/>
              </w:rPr>
              <w:t xml:space="preserve"> от «</w:t>
            </w:r>
            <w:r w:rsidR="004E026E">
              <w:rPr>
                <w:rFonts w:ascii="Times New Roman" w:hAnsi="Times New Roman" w:cs="Times New Roman"/>
              </w:rPr>
              <w:t>__</w:t>
            </w:r>
            <w:r w:rsidRPr="002F77AB">
              <w:rPr>
                <w:rFonts w:ascii="Times New Roman" w:hAnsi="Times New Roman" w:cs="Times New Roman"/>
              </w:rPr>
              <w:t xml:space="preserve">» </w:t>
            </w:r>
            <w:r w:rsidR="004E026E">
              <w:rPr>
                <w:rFonts w:ascii="Times New Roman" w:hAnsi="Times New Roman" w:cs="Times New Roman"/>
              </w:rPr>
              <w:t>__</w:t>
            </w:r>
            <w:r w:rsidRPr="002F77AB">
              <w:rPr>
                <w:rFonts w:ascii="Times New Roman" w:hAnsi="Times New Roman" w:cs="Times New Roman"/>
              </w:rPr>
              <w:t>201</w:t>
            </w:r>
            <w:r w:rsidR="00CD25AB" w:rsidRPr="00CD25AB">
              <w:rPr>
                <w:rFonts w:ascii="Times New Roman" w:hAnsi="Times New Roman" w:cs="Times New Roman"/>
              </w:rPr>
              <w:t>6</w:t>
            </w:r>
            <w:r w:rsidR="00A16C5E">
              <w:rPr>
                <w:rFonts w:ascii="Times New Roman" w:hAnsi="Times New Roman" w:cs="Times New Roman"/>
              </w:rPr>
              <w:t xml:space="preserve"> г </w:t>
            </w:r>
          </w:p>
        </w:tc>
      </w:tr>
    </w:tbl>
    <w:p w:rsidR="00C158E8" w:rsidRPr="002F77AB" w:rsidRDefault="00C158E8">
      <w:pPr>
        <w:rPr>
          <w:rFonts w:ascii="Times New Roman" w:hAnsi="Times New Roman" w:cs="Times New Roman"/>
        </w:rPr>
      </w:pPr>
    </w:p>
    <w:tbl>
      <w:tblPr>
        <w:tblW w:w="14420" w:type="dxa"/>
        <w:tblInd w:w="96" w:type="dxa"/>
        <w:tblLook w:val="04A0" w:firstRow="1" w:lastRow="0" w:firstColumn="1" w:lastColumn="0" w:noHBand="0" w:noVBand="1"/>
      </w:tblPr>
      <w:tblGrid>
        <w:gridCol w:w="513"/>
        <w:gridCol w:w="2727"/>
        <w:gridCol w:w="70"/>
        <w:gridCol w:w="3037"/>
        <w:gridCol w:w="63"/>
        <w:gridCol w:w="3964"/>
        <w:gridCol w:w="4046"/>
      </w:tblGrid>
      <w:tr w:rsidR="001D42A2" w:rsidRPr="002F77AB" w:rsidTr="00667416">
        <w:trPr>
          <w:trHeight w:val="825"/>
        </w:trPr>
        <w:tc>
          <w:tcPr>
            <w:tcW w:w="14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F77AB">
              <w:rPr>
                <w:rFonts w:ascii="Times New Roman" w:hAnsi="Times New Roman" w:cs="Times New Roman"/>
                <w:b/>
                <w:bCs/>
              </w:rPr>
              <w:t xml:space="preserve">Информация о цепочке собственников юридического лица, включая бенефициаров (в том числе, </w:t>
            </w:r>
            <w:proofErr w:type="gramStart"/>
            <w:r w:rsidRPr="002F77AB">
              <w:rPr>
                <w:rFonts w:ascii="Times New Roman" w:hAnsi="Times New Roman" w:cs="Times New Roman"/>
                <w:b/>
                <w:bCs/>
              </w:rPr>
              <w:t xml:space="preserve">конечных)   </w:t>
            </w:r>
            <w:proofErr w:type="gramEnd"/>
            <w:r w:rsidRPr="002F77AB"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(по состоянию на "___" ________ 20__ г. )</w:t>
            </w:r>
          </w:p>
        </w:tc>
      </w:tr>
      <w:tr w:rsidR="001D42A2" w:rsidRPr="002F77AB" w:rsidTr="0024397F">
        <w:trPr>
          <w:trHeight w:val="137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3069E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Наименование контрагента</w:t>
            </w:r>
          </w:p>
          <w:p w:rsidR="0003069E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 xml:space="preserve"> </w:t>
            </w:r>
            <w:r w:rsidR="00DE1AAB">
              <w:rPr>
                <w:rFonts w:ascii="Times New Roman" w:hAnsi="Times New Roman" w:cs="Times New Roman"/>
              </w:rPr>
              <w:t>_____________________</w:t>
            </w:r>
          </w:p>
          <w:p w:rsidR="001D42A2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(Наименование, ИНН, ОГРН и вид деятельности (Код ОКВЭД))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42A2" w:rsidRPr="002F77AB" w:rsidRDefault="0003069E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Договор (реквизиты, предмет, цена, срок действия и иные существенные условия)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3069E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 xml:space="preserve">Информация о цепочке собственников контрагента, включая бенефициаров </w:t>
            </w:r>
          </w:p>
          <w:p w:rsidR="0003069E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 xml:space="preserve">(в том числе конечных) </w:t>
            </w:r>
          </w:p>
          <w:p w:rsidR="001D42A2" w:rsidRPr="002F77AB" w:rsidRDefault="0003069E" w:rsidP="0003069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(для юр.лиц: Наименование, ИНН, ОГРН; для физ.лиц: ФИО, паспортные данные, ИНН если есть)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Подтверждающие документы              (наименование, реквизиты)</w:t>
            </w:r>
          </w:p>
        </w:tc>
      </w:tr>
      <w:tr w:rsidR="001D42A2" w:rsidRPr="002F77AB" w:rsidTr="00667416">
        <w:trPr>
          <w:trHeight w:val="324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jc w:val="center"/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</w:tr>
      <w:tr w:rsidR="001D42A2" w:rsidRPr="002F77AB" w:rsidTr="00667416">
        <w:trPr>
          <w:trHeight w:val="25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  <w:tr w:rsidR="001D42A2" w:rsidRPr="002F77AB" w:rsidTr="00667416">
        <w:trPr>
          <w:trHeight w:val="25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 </w:t>
            </w:r>
          </w:p>
        </w:tc>
      </w:tr>
      <w:tr w:rsidR="001D42A2" w:rsidRPr="002F77AB" w:rsidTr="00667416">
        <w:trPr>
          <w:trHeight w:val="3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Достоверность и полноту настоящих сведений подтверждаю.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  <w:tr w:rsidR="001D42A2" w:rsidRPr="002F77AB" w:rsidTr="00667416">
        <w:trPr>
          <w:trHeight w:val="3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  <w:tr w:rsidR="001D42A2" w:rsidRPr="002F77AB" w:rsidTr="00667416">
        <w:trPr>
          <w:trHeight w:val="390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 xml:space="preserve">"___"________201__ г. </w:t>
            </w:r>
          </w:p>
        </w:tc>
        <w:tc>
          <w:tcPr>
            <w:tcW w:w="7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___________________________________________________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  <w:tr w:rsidR="001D42A2" w:rsidRPr="002F77AB" w:rsidTr="00667416">
        <w:trPr>
          <w:trHeight w:val="529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  <w:r w:rsidRPr="002F77AB">
              <w:rPr>
                <w:rFonts w:ascii="Times New Roman" w:hAnsi="Times New Roman" w:cs="Times New Roman"/>
              </w:rPr>
              <w:t>(подпись лица-уполномоченного представителя юридического лица, предоставляющего информацию)</w:t>
            </w:r>
          </w:p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2A2" w:rsidRPr="002F77AB" w:rsidRDefault="001D42A2" w:rsidP="00667416">
            <w:pPr>
              <w:rPr>
                <w:rFonts w:ascii="Times New Roman" w:hAnsi="Times New Roman" w:cs="Times New Roman"/>
              </w:rPr>
            </w:pPr>
          </w:p>
        </w:tc>
      </w:tr>
    </w:tbl>
    <w:p w:rsidR="0024397F" w:rsidRPr="002F77AB" w:rsidRDefault="001D42A2" w:rsidP="007E523B">
      <w:pPr>
        <w:spacing w:after="0"/>
        <w:jc w:val="center"/>
        <w:rPr>
          <w:rFonts w:ascii="Times New Roman" w:hAnsi="Times New Roman" w:cs="Times New Roman"/>
          <w:color w:val="FFFFFF" w:themeColor="background1"/>
        </w:rPr>
      </w:pPr>
      <w:r w:rsidRPr="002F77AB">
        <w:rPr>
          <w:rFonts w:ascii="Times New Roman" w:hAnsi="Times New Roman" w:cs="Times New Roman"/>
          <w:color w:val="FFFFFF" w:themeColor="background1"/>
        </w:rPr>
        <w:t>ОРМ</w:t>
      </w:r>
    </w:p>
    <w:p w:rsidR="000415D3" w:rsidRPr="002F77AB" w:rsidRDefault="000415D3" w:rsidP="007E523B">
      <w:pPr>
        <w:spacing w:after="0"/>
        <w:jc w:val="center"/>
        <w:rPr>
          <w:rFonts w:ascii="Times New Roman" w:hAnsi="Times New Roman" w:cs="Times New Roman"/>
          <w:b/>
        </w:rPr>
      </w:pPr>
      <w:r w:rsidRPr="002F77AB">
        <w:rPr>
          <w:rFonts w:ascii="Times New Roman" w:hAnsi="Times New Roman" w:cs="Times New Roman"/>
          <w:b/>
        </w:rPr>
        <w:t>Форма утверждена</w:t>
      </w:r>
    </w:p>
    <w:tbl>
      <w:tblPr>
        <w:tblpPr w:leftFromText="180" w:rightFromText="180" w:vertAnchor="text" w:horzAnchor="margin" w:tblpXSpec="center" w:tblpY="175"/>
        <w:tblW w:w="14225" w:type="dxa"/>
        <w:tblLook w:val="01E0" w:firstRow="1" w:lastRow="1" w:firstColumn="1" w:lastColumn="1" w:noHBand="0" w:noVBand="0"/>
      </w:tblPr>
      <w:tblGrid>
        <w:gridCol w:w="7479"/>
        <w:gridCol w:w="6746"/>
      </w:tblGrid>
      <w:tr w:rsidR="002F77AB" w:rsidRPr="002F77AB" w:rsidTr="00444104">
        <w:trPr>
          <w:trHeight w:val="1278"/>
        </w:trPr>
        <w:tc>
          <w:tcPr>
            <w:tcW w:w="7479" w:type="dxa"/>
          </w:tcPr>
          <w:p w:rsidR="002F77AB" w:rsidRPr="002F77AB" w:rsidRDefault="004E026E" w:rsidP="002F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Арендодатель</w:t>
            </w:r>
            <w:r w:rsidR="002F77AB" w:rsidRPr="002F77AB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:</w:t>
            </w:r>
          </w:p>
          <w:p w:rsidR="002F77AB" w:rsidRPr="002F77AB" w:rsidRDefault="002F77AB" w:rsidP="002F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2F77AB" w:rsidRPr="002F77AB" w:rsidRDefault="002F77AB" w:rsidP="002F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2F77A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</w:t>
            </w:r>
          </w:p>
          <w:p w:rsidR="002F77AB" w:rsidRPr="002F77AB" w:rsidRDefault="002F77AB" w:rsidP="002F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F77AB" w:rsidRPr="002F77AB" w:rsidRDefault="002F77AB" w:rsidP="00DE1A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</w:pPr>
            <w:r w:rsidRPr="002F77AB">
              <w:rPr>
                <w:rFonts w:ascii="Times New Roman" w:eastAsia="Times New Roman" w:hAnsi="Times New Roman" w:cs="Times New Roman"/>
                <w:lang w:eastAsia="ru-RU"/>
              </w:rPr>
              <w:t>____________________</w:t>
            </w:r>
            <w:bookmarkStart w:id="0" w:name="_GoBack"/>
            <w:bookmarkEnd w:id="0"/>
            <w:r w:rsidRPr="002F77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6746" w:type="dxa"/>
          </w:tcPr>
          <w:p w:rsidR="002F77AB" w:rsidRPr="002F77AB" w:rsidRDefault="002F77AB" w:rsidP="002F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</w:pPr>
            <w:r w:rsidRPr="002F77AB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А</w:t>
            </w:r>
            <w:r w:rsidR="004E026E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рендатор</w:t>
            </w:r>
            <w:r w:rsidRPr="002F77AB">
              <w:rPr>
                <w:rFonts w:ascii="Times New Roman" w:eastAsia="Calibri" w:hAnsi="Times New Roman" w:cs="Times New Roman"/>
                <w:b/>
                <w:u w:val="single"/>
                <w:lang w:eastAsia="ru-RU"/>
              </w:rPr>
              <w:t>:</w:t>
            </w:r>
          </w:p>
          <w:p w:rsidR="002F77AB" w:rsidRPr="00CD25AB" w:rsidRDefault="00CD25AB" w:rsidP="002F77AB">
            <w:pPr>
              <w:widowControl w:val="0"/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ind w:left="-106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ФАУ МО РФ ЦСКА</w:t>
            </w:r>
          </w:p>
          <w:p w:rsidR="002F77AB" w:rsidRPr="002F77AB" w:rsidRDefault="00444104" w:rsidP="002F77AB">
            <w:pPr>
              <w:widowControl w:val="0"/>
              <w:tabs>
                <w:tab w:val="left" w:pos="1725"/>
              </w:tabs>
              <w:autoSpaceDE w:val="0"/>
              <w:autoSpaceDN w:val="0"/>
              <w:adjustRightInd w:val="0"/>
              <w:spacing w:after="0" w:line="240" w:lineRule="auto"/>
              <w:ind w:left="-106"/>
              <w:rPr>
                <w:rFonts w:ascii="Times New Roman" w:eastAsia="Calibri" w:hAnsi="Times New Roman" w:cs="Times New Roman"/>
                <w:b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Первый заместитель начальника</w:t>
            </w:r>
          </w:p>
          <w:p w:rsidR="002F77AB" w:rsidRPr="002F77AB" w:rsidRDefault="002F77AB" w:rsidP="002F77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2F77AB" w:rsidRPr="002F77AB" w:rsidRDefault="002F77AB" w:rsidP="00444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2F77AB">
              <w:rPr>
                <w:rFonts w:ascii="Times New Roman" w:eastAsia="Calibri" w:hAnsi="Times New Roman" w:cs="Times New Roman"/>
                <w:lang w:eastAsia="ru-RU"/>
              </w:rPr>
              <w:t xml:space="preserve">_________________ </w:t>
            </w:r>
            <w:r w:rsidR="00444104">
              <w:rPr>
                <w:rFonts w:ascii="Times New Roman" w:eastAsia="Calibri" w:hAnsi="Times New Roman" w:cs="Times New Roman"/>
                <w:lang w:eastAsia="ru-RU"/>
              </w:rPr>
              <w:t>Д.Ю. Ларченков</w:t>
            </w:r>
          </w:p>
        </w:tc>
      </w:tr>
    </w:tbl>
    <w:p w:rsidR="006D4E5D" w:rsidRPr="002F77AB" w:rsidRDefault="006D4E5D" w:rsidP="002F77AB">
      <w:pPr>
        <w:pStyle w:val="ConsPlusNonformat"/>
        <w:ind w:left="3540" w:firstLine="708"/>
        <w:rPr>
          <w:rFonts w:ascii="Times New Roman" w:hAnsi="Times New Roman" w:cs="Times New Roman"/>
          <w:sz w:val="22"/>
          <w:szCs w:val="22"/>
        </w:rPr>
      </w:pPr>
    </w:p>
    <w:sectPr w:rsidR="006D4E5D" w:rsidRPr="002F77AB" w:rsidSect="00FA4D6C">
      <w:headerReference w:type="default" r:id="rId8"/>
      <w:footerReference w:type="default" r:id="rId9"/>
      <w:pgSz w:w="16838" w:h="11906" w:orient="landscape"/>
      <w:pgMar w:top="567" w:right="1134" w:bottom="244" w:left="1134" w:header="170" w:footer="0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F31" w:rsidRDefault="004C1F31" w:rsidP="001D42A2">
      <w:pPr>
        <w:spacing w:after="0" w:line="240" w:lineRule="auto"/>
      </w:pPr>
      <w:r>
        <w:separator/>
      </w:r>
    </w:p>
  </w:endnote>
  <w:endnote w:type="continuationSeparator" w:id="0">
    <w:p w:rsidR="004C1F31" w:rsidRDefault="004C1F31" w:rsidP="001D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7669" w:rsidRDefault="00437669">
    <w:pPr>
      <w:pStyle w:val="a6"/>
    </w:pPr>
  </w:p>
  <w:p w:rsidR="00437669" w:rsidRDefault="004376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F31" w:rsidRDefault="004C1F31" w:rsidP="001D42A2">
      <w:pPr>
        <w:spacing w:after="0" w:line="240" w:lineRule="auto"/>
      </w:pPr>
      <w:r>
        <w:separator/>
      </w:r>
    </w:p>
  </w:footnote>
  <w:footnote w:type="continuationSeparator" w:id="0">
    <w:p w:rsidR="004C1F31" w:rsidRDefault="004C1F31" w:rsidP="001D42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90719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4397F" w:rsidRPr="00317990" w:rsidRDefault="00317990">
        <w:pPr>
          <w:pStyle w:val="a4"/>
          <w:jc w:val="center"/>
          <w:rPr>
            <w:rFonts w:ascii="Times New Roman" w:hAnsi="Times New Roman" w:cs="Times New Roman"/>
          </w:rPr>
        </w:pPr>
        <w:r w:rsidRPr="00317990">
          <w:rPr>
            <w:rFonts w:ascii="Times New Roman" w:hAnsi="Times New Roman" w:cs="Times New Roman"/>
          </w:rPr>
          <w:t>18</w:t>
        </w:r>
      </w:p>
    </w:sdtContent>
  </w:sdt>
  <w:p w:rsidR="0024397F" w:rsidRDefault="0024397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01863"/>
    <w:multiLevelType w:val="hybridMultilevel"/>
    <w:tmpl w:val="E15ACAA0"/>
    <w:lvl w:ilvl="0" w:tplc="8A4CF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FFFF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2A2"/>
    <w:rsid w:val="0002537C"/>
    <w:rsid w:val="0003069E"/>
    <w:rsid w:val="000415D3"/>
    <w:rsid w:val="000532D6"/>
    <w:rsid w:val="00196B09"/>
    <w:rsid w:val="001A4103"/>
    <w:rsid w:val="001B4B2C"/>
    <w:rsid w:val="001D42A2"/>
    <w:rsid w:val="0024397F"/>
    <w:rsid w:val="002F77AB"/>
    <w:rsid w:val="00317990"/>
    <w:rsid w:val="003568F5"/>
    <w:rsid w:val="00383ECA"/>
    <w:rsid w:val="00437669"/>
    <w:rsid w:val="00444104"/>
    <w:rsid w:val="004C1F31"/>
    <w:rsid w:val="004E026E"/>
    <w:rsid w:val="00632FA4"/>
    <w:rsid w:val="006568D7"/>
    <w:rsid w:val="006D4E5D"/>
    <w:rsid w:val="006E7B78"/>
    <w:rsid w:val="0072490A"/>
    <w:rsid w:val="007E523B"/>
    <w:rsid w:val="00900CAD"/>
    <w:rsid w:val="00923391"/>
    <w:rsid w:val="00A16C5E"/>
    <w:rsid w:val="00B64D11"/>
    <w:rsid w:val="00BC3E38"/>
    <w:rsid w:val="00BF5C23"/>
    <w:rsid w:val="00C158E8"/>
    <w:rsid w:val="00C8020F"/>
    <w:rsid w:val="00CD25AB"/>
    <w:rsid w:val="00DE1AAB"/>
    <w:rsid w:val="00E6410B"/>
    <w:rsid w:val="00EF7B13"/>
    <w:rsid w:val="00FA4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A1DE9B-E801-4313-8BB5-BA18A016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E38"/>
  </w:style>
  <w:style w:type="paragraph" w:styleId="2">
    <w:name w:val="heading 2"/>
    <w:basedOn w:val="a"/>
    <w:next w:val="a"/>
    <w:link w:val="20"/>
    <w:qFormat/>
    <w:rsid w:val="001D42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D42A2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List Paragraph"/>
    <w:basedOn w:val="a"/>
    <w:qFormat/>
    <w:rsid w:val="001D42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D4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D42A2"/>
  </w:style>
  <w:style w:type="paragraph" w:styleId="a6">
    <w:name w:val="footer"/>
    <w:basedOn w:val="a"/>
    <w:link w:val="a7"/>
    <w:uiPriority w:val="99"/>
    <w:unhideWhenUsed/>
    <w:rsid w:val="001D4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D42A2"/>
  </w:style>
  <w:style w:type="table" w:styleId="a8">
    <w:name w:val="Table Grid"/>
    <w:basedOn w:val="a1"/>
    <w:uiPriority w:val="59"/>
    <w:rsid w:val="00C15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0415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76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76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0EF60-8992-4AB0-9766-266F558FB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Рожкова Елена Анатольевна</dc:creator>
  <cp:lastModifiedBy>Леван Дарелия</cp:lastModifiedBy>
  <cp:revision>4</cp:revision>
  <cp:lastPrinted>2016-04-25T12:20:00Z</cp:lastPrinted>
  <dcterms:created xsi:type="dcterms:W3CDTF">2016-04-25T12:21:00Z</dcterms:created>
  <dcterms:modified xsi:type="dcterms:W3CDTF">2016-05-03T12:13:00Z</dcterms:modified>
</cp:coreProperties>
</file>