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27950" w14:textId="2A2FAC8B" w:rsidR="00E266ED" w:rsidRPr="00FE1EAE" w:rsidRDefault="00E266ED" w:rsidP="00E266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E1E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Приложение </w:t>
      </w:r>
      <w:r w:rsidR="00AE4B0B" w:rsidRPr="00FE1EAE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FE1E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43A4E24E" w14:textId="77777777" w:rsidR="00E266ED" w:rsidRPr="00FE1EAE" w:rsidRDefault="00E266ED" w:rsidP="00E266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E1E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 договору № __________ </w:t>
      </w:r>
    </w:p>
    <w:p w14:paraId="278AA813" w14:textId="77777777" w:rsidR="00E266ED" w:rsidRPr="00FE1EAE" w:rsidRDefault="00E266ED" w:rsidP="00E266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E1E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 «___» ________ 201__ г. </w:t>
      </w:r>
    </w:p>
    <w:p w14:paraId="0D5E9D4C" w14:textId="77777777" w:rsidR="00E266ED" w:rsidRPr="001C4333" w:rsidRDefault="00E266ED" w:rsidP="00E90E96">
      <w:pPr>
        <w:pStyle w:val="a4"/>
        <w:jc w:val="center"/>
      </w:pPr>
    </w:p>
    <w:p w14:paraId="01C52F86" w14:textId="5E2F0D4F" w:rsidR="00E266ED" w:rsidRDefault="00E266ED" w:rsidP="00E90E96">
      <w:pPr>
        <w:pStyle w:val="a4"/>
        <w:jc w:val="center"/>
        <w:rPr>
          <w:b/>
        </w:rPr>
      </w:pPr>
      <w:r w:rsidRPr="00E90E96">
        <w:rPr>
          <w:b/>
        </w:rPr>
        <w:t>Форма Акта сдачи-приемки оказанных услуг</w:t>
      </w:r>
    </w:p>
    <w:p w14:paraId="5D5E31A0" w14:textId="77777777" w:rsidR="00E266ED" w:rsidRPr="00E90E96" w:rsidRDefault="00E266ED" w:rsidP="00E90E96">
      <w:pPr>
        <w:pStyle w:val="a4"/>
        <w:jc w:val="center"/>
        <w:rPr>
          <w:b/>
        </w:rPr>
      </w:pPr>
      <w:r w:rsidRPr="00E90E96">
        <w:rPr>
          <w:b/>
        </w:rPr>
        <w:t>[начало формы]</w:t>
      </w:r>
    </w:p>
    <w:p w14:paraId="01A2ACCC" w14:textId="03477F13" w:rsidR="00E266ED" w:rsidRPr="00E90E96" w:rsidRDefault="00E266ED" w:rsidP="00E90E96">
      <w:pPr>
        <w:pStyle w:val="a4"/>
        <w:jc w:val="center"/>
        <w:rPr>
          <w:b/>
        </w:rPr>
      </w:pPr>
      <w:r w:rsidRPr="00E90E96">
        <w:rPr>
          <w:b/>
        </w:rPr>
        <w:t>А К Т</w:t>
      </w:r>
      <w:r w:rsidR="00FE1EAE" w:rsidRPr="00E90E96">
        <w:rPr>
          <w:b/>
        </w:rPr>
        <w:t xml:space="preserve"> №</w:t>
      </w:r>
      <w:r w:rsidR="001C0868">
        <w:rPr>
          <w:b/>
        </w:rPr>
        <w:t>_</w:t>
      </w:r>
    </w:p>
    <w:p w14:paraId="58CBC4F5" w14:textId="77777777" w:rsidR="00E266ED" w:rsidRPr="00E90E96" w:rsidRDefault="00E266ED" w:rsidP="00E90E96">
      <w:pPr>
        <w:pStyle w:val="a4"/>
        <w:jc w:val="center"/>
        <w:rPr>
          <w:b/>
        </w:rPr>
      </w:pPr>
      <w:r w:rsidRPr="00E90E96">
        <w:rPr>
          <w:b/>
        </w:rPr>
        <w:t>сдачи – приемки оказанных услуг</w:t>
      </w:r>
    </w:p>
    <w:p w14:paraId="1C4FC359" w14:textId="77777777" w:rsidR="00E266ED" w:rsidRPr="00E90E96" w:rsidRDefault="00E266ED" w:rsidP="00E90E96">
      <w:pPr>
        <w:pStyle w:val="a4"/>
        <w:jc w:val="center"/>
        <w:rPr>
          <w:b/>
        </w:rPr>
      </w:pPr>
      <w:r w:rsidRPr="00E90E96">
        <w:rPr>
          <w:b/>
        </w:rPr>
        <w:t>к договору от «___» ________ 201__г. №_________</w:t>
      </w:r>
    </w:p>
    <w:p w14:paraId="3B05F231" w14:textId="77777777" w:rsidR="00E266ED" w:rsidRPr="001C4333" w:rsidRDefault="00E266ED" w:rsidP="00E90E96">
      <w:pPr>
        <w:pStyle w:val="a4"/>
        <w:jc w:val="center"/>
      </w:pPr>
    </w:p>
    <w:p w14:paraId="6E2918DD" w14:textId="11639DF3" w:rsidR="00E266ED" w:rsidRPr="001C4333" w:rsidRDefault="00E266ED" w:rsidP="001C4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C4333"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="001C08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3553">
        <w:rPr>
          <w:rFonts w:ascii="Times New Roman" w:hAnsi="Times New Roman" w:cs="Times New Roman"/>
          <w:sz w:val="24"/>
          <w:szCs w:val="24"/>
        </w:rPr>
        <w:t xml:space="preserve">Москва                                            </w:t>
      </w:r>
      <w:r w:rsidR="00FA12DA" w:rsidRPr="00F5355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C4333" w:rsidRPr="00F53553">
        <w:rPr>
          <w:rFonts w:ascii="Times New Roman" w:hAnsi="Times New Roman" w:cs="Times New Roman"/>
          <w:sz w:val="24"/>
          <w:szCs w:val="24"/>
        </w:rPr>
        <w:t xml:space="preserve">       </w:t>
      </w:r>
      <w:r w:rsidR="00FA12DA" w:rsidRPr="00F5355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2786F" w:rsidRPr="00F53553">
        <w:rPr>
          <w:rFonts w:ascii="Times New Roman" w:hAnsi="Times New Roman" w:cs="Times New Roman"/>
          <w:sz w:val="24"/>
          <w:szCs w:val="24"/>
        </w:rPr>
        <w:t xml:space="preserve">     </w:t>
      </w:r>
      <w:r w:rsidR="00FA12DA" w:rsidRPr="00F53553">
        <w:rPr>
          <w:rFonts w:ascii="Times New Roman" w:hAnsi="Times New Roman" w:cs="Times New Roman"/>
          <w:sz w:val="24"/>
          <w:szCs w:val="24"/>
        </w:rPr>
        <w:t>«</w:t>
      </w:r>
      <w:r w:rsidR="001C0868" w:rsidRPr="00F53553">
        <w:rPr>
          <w:rFonts w:ascii="Times New Roman" w:hAnsi="Times New Roman" w:cs="Times New Roman"/>
          <w:sz w:val="24"/>
          <w:szCs w:val="24"/>
        </w:rPr>
        <w:t>___</w:t>
      </w:r>
      <w:r w:rsidRPr="00F53553">
        <w:rPr>
          <w:rFonts w:ascii="Times New Roman" w:hAnsi="Times New Roman" w:cs="Times New Roman"/>
          <w:sz w:val="24"/>
          <w:szCs w:val="24"/>
        </w:rPr>
        <w:t xml:space="preserve">» </w:t>
      </w:r>
      <w:r w:rsidR="001C0868" w:rsidRPr="00F53553">
        <w:rPr>
          <w:rFonts w:ascii="Times New Roman" w:hAnsi="Times New Roman" w:cs="Times New Roman"/>
          <w:sz w:val="24"/>
          <w:szCs w:val="24"/>
        </w:rPr>
        <w:t xml:space="preserve">________ </w:t>
      </w:r>
      <w:r w:rsidR="001C0868">
        <w:rPr>
          <w:rFonts w:ascii="Times New Roman" w:hAnsi="Times New Roman" w:cs="Times New Roman"/>
          <w:color w:val="000000"/>
          <w:sz w:val="24"/>
          <w:szCs w:val="24"/>
        </w:rPr>
        <w:t>201_</w:t>
      </w:r>
      <w:r w:rsidRPr="001C4333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14:paraId="39ABD909" w14:textId="77777777" w:rsidR="00E266ED" w:rsidRPr="001C4333" w:rsidRDefault="00E266ED" w:rsidP="001C433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0B206C3" w14:textId="6F175083" w:rsidR="00C73C80" w:rsidRPr="001C4333" w:rsidRDefault="00C73C80" w:rsidP="0098789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4333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автономное учреждение Министерства обороны Российской Федерации «Центральный спортивный клуб Армии» (Далее- ЦСКА)</w:t>
      </w:r>
      <w:r w:rsidRPr="001C4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1C4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именуемое в дальнейшем </w:t>
      </w:r>
      <w:r w:rsidRPr="001C4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«Заказчик»,</w:t>
      </w:r>
      <w:r w:rsidRPr="001C4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лице ______________________________, действующего на основании </w:t>
      </w:r>
      <w:r w:rsidRPr="001C4333">
        <w:rPr>
          <w:rFonts w:ascii="Times New Roman" w:eastAsia="Calibri" w:hAnsi="Times New Roman" w:cs="Times New Roman"/>
          <w:sz w:val="24"/>
          <w:szCs w:val="24"/>
          <w:lang w:eastAsia="ru-RU"/>
        </w:rPr>
        <w:t>Гражданского кодекса Российской Федерации, Федерального закона от 18.07.2011</w:t>
      </w:r>
      <w:r w:rsidR="004A18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Pr="001C433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223-ФЗ «О закупках товаров, работ, услуг отдельными видами юридических лиц», Положением о закупке товаров, работ, услуг федеральным автономным учреждением Министерства обороны Российской Федерации «Центральный спортивный клуб Армии» и его филиалов</w:t>
      </w:r>
      <w:r w:rsidRPr="001C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C4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одной стороны, и </w:t>
      </w:r>
    </w:p>
    <w:p w14:paraId="18BA2E2D" w14:textId="7929793D" w:rsidR="00C73C80" w:rsidRPr="001C4333" w:rsidRDefault="001C0868" w:rsidP="0098789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</w:t>
      </w:r>
      <w:r w:rsidR="00C73C80" w:rsidRPr="001C4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 w:rsidR="00C73C80" w:rsidRPr="001C4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="00C73C80" w:rsidRPr="001C4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="00C73C80" w:rsidRPr="001C4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</w:t>
      </w:r>
      <w:r w:rsidR="00C73C80" w:rsidRPr="001C4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действующей на основании Устава </w:t>
      </w:r>
      <w:r w:rsidR="00C73C80" w:rsidRPr="001C433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</w:t>
      </w:r>
      <w:r w:rsidR="00C73C80" w:rsidRPr="001C4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именуемые в дальнейшем «Стороны», а по отдельности «Сторона», </w:t>
      </w:r>
      <w:r w:rsidR="002A6597" w:rsidRPr="001C4333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подписали настоящий</w:t>
      </w:r>
      <w:r w:rsidR="00C73C80" w:rsidRPr="001C4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Акт сдачи-приемки оказанных услуг</w:t>
      </w:r>
      <w:r w:rsidR="00C73C80" w:rsidRPr="001C43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(далее –</w:t>
      </w:r>
      <w:r w:rsidR="00C73C80" w:rsidRPr="001C4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Акт</w:t>
      </w:r>
      <w:r w:rsidR="00C73C80" w:rsidRPr="001C43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</w:t>
      </w:r>
      <w:r w:rsidR="00C73C80" w:rsidRPr="001C4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нижеследующем:</w:t>
      </w:r>
    </w:p>
    <w:p w14:paraId="03B3A080" w14:textId="73AB7A11" w:rsidR="00C73C80" w:rsidRPr="001C4333" w:rsidRDefault="00C73C80" w:rsidP="009878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4333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1C4333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Исполнитель оказал услуги</w:t>
      </w:r>
      <w:r w:rsidR="001C0868" w:rsidRPr="001C0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C0868" w:rsidRPr="001C4333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следующем объеме</w:t>
      </w:r>
      <w:r w:rsidR="001C0868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272A77CB" w14:textId="77777777" w:rsidR="001C0868" w:rsidRDefault="00635661" w:rsidP="001C0868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4333">
        <w:rPr>
          <w:rFonts w:ascii="Times New Roman" w:hAnsi="Times New Roman" w:cs="Times New Roman"/>
          <w:sz w:val="24"/>
          <w:szCs w:val="24"/>
        </w:rPr>
        <w:t>1.</w:t>
      </w:r>
      <w:r w:rsidR="001C0868">
        <w:rPr>
          <w:rFonts w:ascii="Times New Roman" w:hAnsi="Times New Roman" w:cs="Times New Roman"/>
          <w:sz w:val="24"/>
          <w:szCs w:val="24"/>
        </w:rPr>
        <w:t>1</w:t>
      </w:r>
      <w:r w:rsidRPr="001C4333">
        <w:rPr>
          <w:rFonts w:ascii="Times New Roman" w:hAnsi="Times New Roman" w:cs="Times New Roman"/>
          <w:sz w:val="24"/>
          <w:szCs w:val="24"/>
        </w:rPr>
        <w:t>.</w:t>
      </w:r>
      <w:r w:rsidR="001C0868">
        <w:rPr>
          <w:rFonts w:ascii="Times New Roman" w:hAnsi="Times New Roman" w:cs="Times New Roman"/>
          <w:sz w:val="24"/>
          <w:szCs w:val="24"/>
        </w:rPr>
        <w:t>1.</w:t>
      </w:r>
    </w:p>
    <w:p w14:paraId="7F849653" w14:textId="782FB4AD" w:rsidR="00635661" w:rsidRPr="001C4333" w:rsidRDefault="001C0868" w:rsidP="001C0868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1.1.2. </w:t>
      </w:r>
      <w:r w:rsidR="00635661" w:rsidRPr="001C43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04C7AB" w14:textId="2EFDAD4A" w:rsidR="00AE4B0B" w:rsidRPr="001C4333" w:rsidRDefault="00635661" w:rsidP="009878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4333">
        <w:rPr>
          <w:rFonts w:ascii="Times New Roman" w:hAnsi="Times New Roman" w:cs="Times New Roman"/>
          <w:sz w:val="24"/>
          <w:szCs w:val="24"/>
        </w:rPr>
        <w:t>1.</w:t>
      </w:r>
      <w:r w:rsidR="001C0868">
        <w:rPr>
          <w:rFonts w:ascii="Times New Roman" w:hAnsi="Times New Roman" w:cs="Times New Roman"/>
          <w:sz w:val="24"/>
          <w:szCs w:val="24"/>
        </w:rPr>
        <w:t>2</w:t>
      </w:r>
      <w:r w:rsidRPr="001C4333">
        <w:rPr>
          <w:rFonts w:ascii="Times New Roman" w:hAnsi="Times New Roman" w:cs="Times New Roman"/>
          <w:sz w:val="24"/>
          <w:szCs w:val="24"/>
        </w:rPr>
        <w:t xml:space="preserve">. </w:t>
      </w:r>
      <w:r w:rsidR="001C0868">
        <w:rPr>
          <w:rFonts w:ascii="Times New Roman" w:hAnsi="Times New Roman" w:cs="Times New Roman"/>
          <w:sz w:val="24"/>
          <w:szCs w:val="24"/>
        </w:rPr>
        <w:t>Исполнителем</w:t>
      </w:r>
      <w:r w:rsidR="00FE1EAE" w:rsidRPr="001C4333">
        <w:rPr>
          <w:rFonts w:ascii="Times New Roman" w:hAnsi="Times New Roman" w:cs="Times New Roman"/>
          <w:sz w:val="24"/>
          <w:szCs w:val="24"/>
        </w:rPr>
        <w:t xml:space="preserve"> представлены следующие отчетные документы:</w:t>
      </w:r>
    </w:p>
    <w:p w14:paraId="0BF59C39" w14:textId="21CB9552" w:rsidR="00AE4B0B" w:rsidRPr="001C4333" w:rsidRDefault="00635661" w:rsidP="001C0868">
      <w:pPr>
        <w:spacing w:after="0" w:line="240" w:lineRule="auto"/>
        <w:ind w:left="993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1C4333">
        <w:rPr>
          <w:rFonts w:ascii="Times New Roman" w:hAnsi="Times New Roman" w:cs="Times New Roman"/>
          <w:sz w:val="24"/>
          <w:szCs w:val="24"/>
        </w:rPr>
        <w:t>1.</w:t>
      </w:r>
      <w:r w:rsidR="001C0868">
        <w:rPr>
          <w:rFonts w:ascii="Times New Roman" w:hAnsi="Times New Roman" w:cs="Times New Roman"/>
          <w:sz w:val="24"/>
          <w:szCs w:val="24"/>
        </w:rPr>
        <w:t>2</w:t>
      </w:r>
      <w:r w:rsidRPr="001C4333">
        <w:rPr>
          <w:rFonts w:ascii="Times New Roman" w:hAnsi="Times New Roman" w:cs="Times New Roman"/>
          <w:sz w:val="24"/>
          <w:szCs w:val="24"/>
        </w:rPr>
        <w:t>.1.</w:t>
      </w:r>
    </w:p>
    <w:p w14:paraId="6876EE87" w14:textId="1A2C2828" w:rsidR="00AE4B0B" w:rsidRPr="001C4333" w:rsidRDefault="00635661" w:rsidP="001C0868">
      <w:pPr>
        <w:spacing w:after="0" w:line="240" w:lineRule="auto"/>
        <w:ind w:left="993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1C4333">
        <w:rPr>
          <w:rFonts w:ascii="Times New Roman" w:hAnsi="Times New Roman" w:cs="Times New Roman"/>
          <w:sz w:val="24"/>
          <w:szCs w:val="24"/>
        </w:rPr>
        <w:t>1.</w:t>
      </w:r>
      <w:r w:rsidR="001C0868">
        <w:rPr>
          <w:rFonts w:ascii="Times New Roman" w:hAnsi="Times New Roman" w:cs="Times New Roman"/>
          <w:sz w:val="24"/>
          <w:szCs w:val="24"/>
        </w:rPr>
        <w:t>2</w:t>
      </w:r>
      <w:r w:rsidRPr="001C4333">
        <w:rPr>
          <w:rFonts w:ascii="Times New Roman" w:hAnsi="Times New Roman" w:cs="Times New Roman"/>
          <w:sz w:val="24"/>
          <w:szCs w:val="24"/>
        </w:rPr>
        <w:t>.2.</w:t>
      </w:r>
    </w:p>
    <w:p w14:paraId="1D210CEB" w14:textId="2B0D574E" w:rsidR="00BB68B1" w:rsidRPr="001C4333" w:rsidRDefault="00635661" w:rsidP="001C0868">
      <w:pPr>
        <w:spacing w:after="0" w:line="240" w:lineRule="auto"/>
        <w:ind w:left="993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1C4333">
        <w:rPr>
          <w:rFonts w:ascii="Times New Roman" w:hAnsi="Times New Roman" w:cs="Times New Roman"/>
          <w:sz w:val="24"/>
          <w:szCs w:val="24"/>
        </w:rPr>
        <w:t>1.</w:t>
      </w:r>
      <w:r w:rsidR="001C0868">
        <w:rPr>
          <w:rFonts w:ascii="Times New Roman" w:hAnsi="Times New Roman" w:cs="Times New Roman"/>
          <w:sz w:val="24"/>
          <w:szCs w:val="24"/>
        </w:rPr>
        <w:t>2</w:t>
      </w:r>
      <w:r w:rsidRPr="001C4333">
        <w:rPr>
          <w:rFonts w:ascii="Times New Roman" w:hAnsi="Times New Roman" w:cs="Times New Roman"/>
          <w:sz w:val="24"/>
          <w:szCs w:val="24"/>
        </w:rPr>
        <w:t xml:space="preserve">.3. </w:t>
      </w:r>
    </w:p>
    <w:p w14:paraId="430EA22B" w14:textId="73E8881B" w:rsidR="00EB2D27" w:rsidRPr="001C4333" w:rsidRDefault="001C4333" w:rsidP="009878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433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601E2" w:rsidRPr="001C433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343E7" w:rsidRPr="001C43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2D27" w:rsidRPr="001C4333">
        <w:rPr>
          <w:rFonts w:ascii="Times New Roman" w:hAnsi="Times New Roman" w:cs="Times New Roman"/>
          <w:color w:val="000000"/>
          <w:sz w:val="24"/>
          <w:szCs w:val="24"/>
        </w:rPr>
        <w:t xml:space="preserve"> Стоимость оказанных услуг составила ______ руб. ___ коп</w:t>
      </w:r>
      <w:r w:rsidR="00EB2D27" w:rsidRPr="001C433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</w:p>
    <w:p w14:paraId="23702623" w14:textId="3558B33E" w:rsidR="00EB2D27" w:rsidRPr="001C4333" w:rsidRDefault="001C4333" w:rsidP="009878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433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343E7" w:rsidRPr="001C433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B2D27" w:rsidRPr="001C4333">
        <w:rPr>
          <w:rFonts w:ascii="Times New Roman" w:hAnsi="Times New Roman" w:cs="Times New Roman"/>
          <w:color w:val="000000"/>
          <w:sz w:val="24"/>
          <w:szCs w:val="24"/>
        </w:rPr>
        <w:t>Сумма перечисленного Заказчиком Исполнителю авансового платежа по Договору</w:t>
      </w:r>
      <w:r w:rsidR="0007242C">
        <w:rPr>
          <w:rFonts w:ascii="Times New Roman" w:hAnsi="Times New Roman" w:cs="Times New Roman"/>
          <w:color w:val="000000"/>
          <w:sz w:val="24"/>
          <w:szCs w:val="24"/>
        </w:rPr>
        <w:t xml:space="preserve"> составила ______ руб. ___ коп</w:t>
      </w:r>
      <w:r w:rsidR="00EB2D27" w:rsidRPr="001C433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2073D061" w14:textId="7D167679" w:rsidR="00EB2D27" w:rsidRPr="001C4333" w:rsidRDefault="001C4333" w:rsidP="009878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433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3343E7" w:rsidRPr="001C433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B2D27" w:rsidRPr="001C4333">
        <w:rPr>
          <w:rFonts w:ascii="Times New Roman" w:hAnsi="Times New Roman" w:cs="Times New Roman"/>
          <w:color w:val="000000"/>
          <w:sz w:val="24"/>
          <w:szCs w:val="24"/>
        </w:rPr>
        <w:t xml:space="preserve"> Претензий по качеству, срокам оказания и объему оказанных услуг Заказчик не имеет. </w:t>
      </w:r>
    </w:p>
    <w:p w14:paraId="160DCD8B" w14:textId="204D5A60" w:rsidR="00EB2D27" w:rsidRPr="001C4333" w:rsidRDefault="001C4333" w:rsidP="009878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C4333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EB2D27" w:rsidRPr="001C4333">
        <w:rPr>
          <w:rFonts w:ascii="Times New Roman" w:hAnsi="Times New Roman" w:cs="Times New Roman"/>
          <w:color w:val="000000"/>
          <w:sz w:val="24"/>
          <w:szCs w:val="24"/>
        </w:rPr>
        <w:t xml:space="preserve"> Оказанные услуги подлежат оплате в размере ______ руб. ___ коп.</w:t>
      </w:r>
    </w:p>
    <w:p w14:paraId="135A6231" w14:textId="6E824614" w:rsidR="00EB2D27" w:rsidRDefault="00EB2D27" w:rsidP="00EB2D27">
      <w:pPr>
        <w:tabs>
          <w:tab w:val="left" w:pos="1267"/>
        </w:tabs>
        <w:suppressAutoHyphens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1"/>
        <w:tblW w:w="97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268"/>
        <w:gridCol w:w="4111"/>
      </w:tblGrid>
      <w:tr w:rsidR="003557DE" w:rsidRPr="003557DE" w14:paraId="00B24914" w14:textId="77777777" w:rsidTr="008A6505">
        <w:tc>
          <w:tcPr>
            <w:tcW w:w="3402" w:type="dxa"/>
            <w:tcBorders>
              <w:bottom w:val="single" w:sz="4" w:space="0" w:color="auto"/>
            </w:tcBorders>
          </w:tcPr>
          <w:p w14:paraId="3DFC5ED7" w14:textId="77777777" w:rsidR="003557DE" w:rsidRPr="003557DE" w:rsidRDefault="003557DE" w:rsidP="003557DE">
            <w:pPr>
              <w:tabs>
                <w:tab w:val="left" w:pos="1267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15CF44D6" w14:textId="77777777" w:rsidR="003557DE" w:rsidRPr="003557DE" w:rsidRDefault="003557DE" w:rsidP="003557DE">
            <w:pPr>
              <w:tabs>
                <w:tab w:val="left" w:pos="1267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4B907A57" w14:textId="77777777" w:rsidR="003557DE" w:rsidRPr="003557DE" w:rsidRDefault="003557DE" w:rsidP="003557DE">
            <w:pPr>
              <w:tabs>
                <w:tab w:val="left" w:pos="1267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557DE" w:rsidRPr="003557DE" w14:paraId="46E705A8" w14:textId="77777777" w:rsidTr="008A6505">
        <w:tc>
          <w:tcPr>
            <w:tcW w:w="3402" w:type="dxa"/>
            <w:tcBorders>
              <w:top w:val="single" w:sz="4" w:space="0" w:color="auto"/>
            </w:tcBorders>
          </w:tcPr>
          <w:p w14:paraId="52AA4634" w14:textId="77777777" w:rsidR="003557DE" w:rsidRPr="003557DE" w:rsidRDefault="003557DE" w:rsidP="003557DE">
            <w:pPr>
              <w:tabs>
                <w:tab w:val="left" w:pos="1267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5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Заказчик </w:t>
            </w:r>
          </w:p>
        </w:tc>
        <w:tc>
          <w:tcPr>
            <w:tcW w:w="2268" w:type="dxa"/>
          </w:tcPr>
          <w:p w14:paraId="69540CBC" w14:textId="77777777" w:rsidR="003557DE" w:rsidRPr="003557DE" w:rsidRDefault="003557DE" w:rsidP="003557DE">
            <w:pPr>
              <w:tabs>
                <w:tab w:val="left" w:pos="1267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5879776A" w14:textId="77777777" w:rsidR="003557DE" w:rsidRPr="003557DE" w:rsidRDefault="003557DE" w:rsidP="003557DE">
            <w:pPr>
              <w:tabs>
                <w:tab w:val="left" w:pos="1267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5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Исполнитель </w:t>
            </w:r>
          </w:p>
        </w:tc>
      </w:tr>
      <w:tr w:rsidR="003557DE" w:rsidRPr="003557DE" w14:paraId="5209BCD6" w14:textId="77777777" w:rsidTr="008A6505">
        <w:tc>
          <w:tcPr>
            <w:tcW w:w="3402" w:type="dxa"/>
          </w:tcPr>
          <w:p w14:paraId="27D0EA4E" w14:textId="77777777" w:rsidR="003557DE" w:rsidRPr="003557DE" w:rsidRDefault="003557DE" w:rsidP="003557DE">
            <w:pPr>
              <w:tabs>
                <w:tab w:val="left" w:pos="1267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5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</w:t>
            </w:r>
            <w:proofErr w:type="spellEnd"/>
            <w:r w:rsidRPr="00355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268" w:type="dxa"/>
          </w:tcPr>
          <w:p w14:paraId="14B977DF" w14:textId="77777777" w:rsidR="003557DE" w:rsidRPr="003557DE" w:rsidRDefault="003557DE" w:rsidP="003557DE">
            <w:pPr>
              <w:tabs>
                <w:tab w:val="left" w:pos="1267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</w:tcPr>
          <w:p w14:paraId="2A386F12" w14:textId="77777777" w:rsidR="003557DE" w:rsidRPr="003557DE" w:rsidRDefault="003557DE" w:rsidP="003557DE">
            <w:pPr>
              <w:tabs>
                <w:tab w:val="left" w:pos="1267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5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</w:t>
            </w:r>
            <w:proofErr w:type="spellEnd"/>
            <w:r w:rsidRPr="003557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3557DE" w:rsidRPr="003557DE" w14:paraId="583FDEC9" w14:textId="77777777" w:rsidTr="008A6505">
        <w:tc>
          <w:tcPr>
            <w:tcW w:w="3402" w:type="dxa"/>
          </w:tcPr>
          <w:p w14:paraId="5A9E3987" w14:textId="77777777" w:rsidR="003557DE" w:rsidRPr="003557DE" w:rsidRDefault="003557DE" w:rsidP="003557DE">
            <w:pPr>
              <w:tabs>
                <w:tab w:val="left" w:pos="1267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0311DD71" w14:textId="77777777" w:rsidR="003557DE" w:rsidRPr="003557DE" w:rsidRDefault="003557DE" w:rsidP="003557DE">
            <w:pPr>
              <w:tabs>
                <w:tab w:val="left" w:pos="1267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</w:tcPr>
          <w:p w14:paraId="5F68F305" w14:textId="77777777" w:rsidR="003557DE" w:rsidRPr="003557DE" w:rsidRDefault="003557DE" w:rsidP="003557DE">
            <w:pPr>
              <w:tabs>
                <w:tab w:val="left" w:pos="1267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557DE" w:rsidRPr="003557DE" w14:paraId="6CC219CF" w14:textId="77777777" w:rsidTr="008A6505">
        <w:tc>
          <w:tcPr>
            <w:tcW w:w="9781" w:type="dxa"/>
            <w:gridSpan w:val="3"/>
          </w:tcPr>
          <w:p w14:paraId="255298F1" w14:textId="77777777" w:rsidR="003557DE" w:rsidRPr="003557DE" w:rsidRDefault="003557DE" w:rsidP="003557DE">
            <w:pPr>
              <w:tabs>
                <w:tab w:val="left" w:pos="1267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57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[конец формы]</w:t>
            </w:r>
          </w:p>
        </w:tc>
      </w:tr>
    </w:tbl>
    <w:p w14:paraId="16C7544B" w14:textId="77777777" w:rsidR="003557DE" w:rsidRDefault="003557DE" w:rsidP="00EB2D27">
      <w:pPr>
        <w:tabs>
          <w:tab w:val="left" w:pos="1267"/>
        </w:tabs>
        <w:suppressAutoHyphens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B009F87" w14:textId="77777777" w:rsidR="00115498" w:rsidRDefault="00115498" w:rsidP="0011549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Исполнитель:</w:t>
      </w:r>
    </w:p>
    <w:p w14:paraId="21F4CA3F" w14:textId="77777777" w:rsidR="00115498" w:rsidRDefault="00115498" w:rsidP="00115498">
      <w:pPr>
        <w:rPr>
          <w:rFonts w:ascii="Times New Roman" w:hAnsi="Times New Roman" w:cs="Times New Roman"/>
        </w:rPr>
      </w:pPr>
    </w:p>
    <w:p w14:paraId="46FFA250" w14:textId="77777777" w:rsidR="00115498" w:rsidRDefault="00115498" w:rsidP="001154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________________/_________________/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________________/______________/</w:t>
      </w:r>
    </w:p>
    <w:p w14:paraId="58029F38" w14:textId="77777777" w:rsidR="00115498" w:rsidRDefault="00115498" w:rsidP="001154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МП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proofErr w:type="gramStart"/>
      <w:r>
        <w:rPr>
          <w:rFonts w:ascii="Times New Roman" w:hAnsi="Times New Roman" w:cs="Times New Roman"/>
        </w:rPr>
        <w:t>МП</w:t>
      </w:r>
      <w:proofErr w:type="spellEnd"/>
      <w:proofErr w:type="gramEnd"/>
    </w:p>
    <w:p w14:paraId="75ABBA9A" w14:textId="77777777" w:rsidR="00115498" w:rsidRDefault="00115498" w:rsidP="00EB2D27">
      <w:pPr>
        <w:tabs>
          <w:tab w:val="left" w:pos="1267"/>
        </w:tabs>
        <w:suppressAutoHyphens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sectPr w:rsidR="00115498" w:rsidSect="00633257">
      <w:footerReference w:type="default" r:id="rId8"/>
      <w:pgSz w:w="11906" w:h="16838"/>
      <w:pgMar w:top="820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C17E6" w14:textId="77777777" w:rsidR="006D590F" w:rsidRDefault="006D590F" w:rsidP="00825EF7">
      <w:pPr>
        <w:spacing w:after="0" w:line="240" w:lineRule="auto"/>
      </w:pPr>
      <w:r>
        <w:separator/>
      </w:r>
    </w:p>
  </w:endnote>
  <w:endnote w:type="continuationSeparator" w:id="0">
    <w:p w14:paraId="3B603B99" w14:textId="77777777" w:rsidR="006D590F" w:rsidRDefault="006D590F" w:rsidP="00825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5336987"/>
      <w:docPartObj>
        <w:docPartGallery w:val="Page Numbers (Bottom of Page)"/>
        <w:docPartUnique/>
      </w:docPartObj>
    </w:sdtPr>
    <w:sdtEndPr/>
    <w:sdtContent>
      <w:p w14:paraId="42E8C141" w14:textId="04954C7E" w:rsidR="00820D9B" w:rsidRDefault="00820D9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498">
          <w:rPr>
            <w:noProof/>
          </w:rPr>
          <w:t>1</w:t>
        </w:r>
        <w:r>
          <w:fldChar w:fldCharType="end"/>
        </w:r>
      </w:p>
    </w:sdtContent>
  </w:sdt>
  <w:p w14:paraId="68FCB1DB" w14:textId="77777777" w:rsidR="00825EF7" w:rsidRDefault="00825E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1BFD4C" w14:textId="77777777" w:rsidR="006D590F" w:rsidRDefault="006D590F" w:rsidP="00825EF7">
      <w:pPr>
        <w:spacing w:after="0" w:line="240" w:lineRule="auto"/>
      </w:pPr>
      <w:r>
        <w:separator/>
      </w:r>
    </w:p>
  </w:footnote>
  <w:footnote w:type="continuationSeparator" w:id="0">
    <w:p w14:paraId="49F658DD" w14:textId="77777777" w:rsidR="006D590F" w:rsidRDefault="006D590F" w:rsidP="00825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437B0"/>
    <w:multiLevelType w:val="hybridMultilevel"/>
    <w:tmpl w:val="2B8606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4207D0"/>
    <w:multiLevelType w:val="hybridMultilevel"/>
    <w:tmpl w:val="C22A6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66B20"/>
    <w:multiLevelType w:val="hybridMultilevel"/>
    <w:tmpl w:val="E36E8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41894"/>
    <w:multiLevelType w:val="hybridMultilevel"/>
    <w:tmpl w:val="26D06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C0A36"/>
    <w:multiLevelType w:val="hybridMultilevel"/>
    <w:tmpl w:val="D2CA2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080FA8"/>
    <w:multiLevelType w:val="hybridMultilevel"/>
    <w:tmpl w:val="C75C9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F74E4D"/>
    <w:multiLevelType w:val="hybridMultilevel"/>
    <w:tmpl w:val="3F4A563C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CF017C"/>
    <w:multiLevelType w:val="hybridMultilevel"/>
    <w:tmpl w:val="1B48E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B1439C"/>
    <w:multiLevelType w:val="hybridMultilevel"/>
    <w:tmpl w:val="EDA8F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157E1F"/>
    <w:multiLevelType w:val="hybridMultilevel"/>
    <w:tmpl w:val="8DD6D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8"/>
  </w:num>
  <w:num w:numId="5">
    <w:abstractNumId w:val="9"/>
  </w:num>
  <w:num w:numId="6">
    <w:abstractNumId w:val="0"/>
  </w:num>
  <w:num w:numId="7">
    <w:abstractNumId w:val="4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2CF"/>
    <w:rsid w:val="000012CF"/>
    <w:rsid w:val="000041CA"/>
    <w:rsid w:val="0002296B"/>
    <w:rsid w:val="00053CD5"/>
    <w:rsid w:val="00061F20"/>
    <w:rsid w:val="00066A89"/>
    <w:rsid w:val="0007242C"/>
    <w:rsid w:val="00075D3D"/>
    <w:rsid w:val="00076887"/>
    <w:rsid w:val="000A2B1B"/>
    <w:rsid w:val="000B69D3"/>
    <w:rsid w:val="000B7070"/>
    <w:rsid w:val="000D33D3"/>
    <w:rsid w:val="000E335F"/>
    <w:rsid w:val="00111D92"/>
    <w:rsid w:val="00115498"/>
    <w:rsid w:val="00145A70"/>
    <w:rsid w:val="001601E2"/>
    <w:rsid w:val="0016403F"/>
    <w:rsid w:val="00166C1F"/>
    <w:rsid w:val="001673D6"/>
    <w:rsid w:val="00175C2D"/>
    <w:rsid w:val="001C0868"/>
    <w:rsid w:val="001C4333"/>
    <w:rsid w:val="001F56B1"/>
    <w:rsid w:val="00201A5C"/>
    <w:rsid w:val="00210331"/>
    <w:rsid w:val="00237D46"/>
    <w:rsid w:val="00250D6B"/>
    <w:rsid w:val="00255098"/>
    <w:rsid w:val="002744FB"/>
    <w:rsid w:val="002779D7"/>
    <w:rsid w:val="002A42E8"/>
    <w:rsid w:val="002A6597"/>
    <w:rsid w:val="002C7E51"/>
    <w:rsid w:val="002E405F"/>
    <w:rsid w:val="00312DBF"/>
    <w:rsid w:val="003343E7"/>
    <w:rsid w:val="003557DE"/>
    <w:rsid w:val="003F561D"/>
    <w:rsid w:val="00427A13"/>
    <w:rsid w:val="00445DE1"/>
    <w:rsid w:val="004617A3"/>
    <w:rsid w:val="00476012"/>
    <w:rsid w:val="00482EA0"/>
    <w:rsid w:val="00495B35"/>
    <w:rsid w:val="004A18C7"/>
    <w:rsid w:val="004A2A13"/>
    <w:rsid w:val="004C00B5"/>
    <w:rsid w:val="004C3767"/>
    <w:rsid w:val="004D143B"/>
    <w:rsid w:val="004D4FFB"/>
    <w:rsid w:val="004D7A52"/>
    <w:rsid w:val="004E3F14"/>
    <w:rsid w:val="004F4B0B"/>
    <w:rsid w:val="004F52DD"/>
    <w:rsid w:val="005012F1"/>
    <w:rsid w:val="00512B41"/>
    <w:rsid w:val="00530578"/>
    <w:rsid w:val="00534174"/>
    <w:rsid w:val="0058078D"/>
    <w:rsid w:val="005B116A"/>
    <w:rsid w:val="005B5DBF"/>
    <w:rsid w:val="0060044A"/>
    <w:rsid w:val="0062248D"/>
    <w:rsid w:val="00633257"/>
    <w:rsid w:val="00635661"/>
    <w:rsid w:val="00637444"/>
    <w:rsid w:val="006A602F"/>
    <w:rsid w:val="006A7BBF"/>
    <w:rsid w:val="006B542E"/>
    <w:rsid w:val="006D590F"/>
    <w:rsid w:val="007052AC"/>
    <w:rsid w:val="0071754F"/>
    <w:rsid w:val="00732B96"/>
    <w:rsid w:val="00755992"/>
    <w:rsid w:val="00774060"/>
    <w:rsid w:val="007F48C2"/>
    <w:rsid w:val="00820D9B"/>
    <w:rsid w:val="008254C9"/>
    <w:rsid w:val="00825A0D"/>
    <w:rsid w:val="00825EF7"/>
    <w:rsid w:val="0083099E"/>
    <w:rsid w:val="008309F6"/>
    <w:rsid w:val="00844073"/>
    <w:rsid w:val="00853483"/>
    <w:rsid w:val="008C7120"/>
    <w:rsid w:val="008D3E22"/>
    <w:rsid w:val="008E1F3A"/>
    <w:rsid w:val="008E27ED"/>
    <w:rsid w:val="00911F20"/>
    <w:rsid w:val="00927D24"/>
    <w:rsid w:val="00977398"/>
    <w:rsid w:val="0098534A"/>
    <w:rsid w:val="00987898"/>
    <w:rsid w:val="009C127F"/>
    <w:rsid w:val="009D0042"/>
    <w:rsid w:val="00A13198"/>
    <w:rsid w:val="00A14C66"/>
    <w:rsid w:val="00A16DDB"/>
    <w:rsid w:val="00A320C9"/>
    <w:rsid w:val="00A63A89"/>
    <w:rsid w:val="00AA4491"/>
    <w:rsid w:val="00AA595D"/>
    <w:rsid w:val="00AE29DB"/>
    <w:rsid w:val="00AE4B0B"/>
    <w:rsid w:val="00AE686A"/>
    <w:rsid w:val="00AF55D8"/>
    <w:rsid w:val="00B038C1"/>
    <w:rsid w:val="00B172F8"/>
    <w:rsid w:val="00B17AF0"/>
    <w:rsid w:val="00B420D7"/>
    <w:rsid w:val="00B4475E"/>
    <w:rsid w:val="00B472B6"/>
    <w:rsid w:val="00B72E52"/>
    <w:rsid w:val="00B96F74"/>
    <w:rsid w:val="00BA4553"/>
    <w:rsid w:val="00BA78B7"/>
    <w:rsid w:val="00BB68B1"/>
    <w:rsid w:val="00BE1609"/>
    <w:rsid w:val="00C12816"/>
    <w:rsid w:val="00C25494"/>
    <w:rsid w:val="00C261E4"/>
    <w:rsid w:val="00C31517"/>
    <w:rsid w:val="00C5549C"/>
    <w:rsid w:val="00C61168"/>
    <w:rsid w:val="00C73C80"/>
    <w:rsid w:val="00CA7522"/>
    <w:rsid w:val="00CC0E95"/>
    <w:rsid w:val="00CD0BD1"/>
    <w:rsid w:val="00D018D5"/>
    <w:rsid w:val="00D20BBC"/>
    <w:rsid w:val="00D34248"/>
    <w:rsid w:val="00D366B1"/>
    <w:rsid w:val="00D455CE"/>
    <w:rsid w:val="00D972EA"/>
    <w:rsid w:val="00DE11B7"/>
    <w:rsid w:val="00E07A09"/>
    <w:rsid w:val="00E10B9F"/>
    <w:rsid w:val="00E266ED"/>
    <w:rsid w:val="00E277A7"/>
    <w:rsid w:val="00E4751D"/>
    <w:rsid w:val="00E5383E"/>
    <w:rsid w:val="00E75B88"/>
    <w:rsid w:val="00E90E96"/>
    <w:rsid w:val="00E9314A"/>
    <w:rsid w:val="00EB2D27"/>
    <w:rsid w:val="00EC68A8"/>
    <w:rsid w:val="00EE579D"/>
    <w:rsid w:val="00F14DC5"/>
    <w:rsid w:val="00F2786F"/>
    <w:rsid w:val="00F43AB6"/>
    <w:rsid w:val="00F53553"/>
    <w:rsid w:val="00F85496"/>
    <w:rsid w:val="00F86271"/>
    <w:rsid w:val="00F94853"/>
    <w:rsid w:val="00F95200"/>
    <w:rsid w:val="00FA12DA"/>
    <w:rsid w:val="00FC3039"/>
    <w:rsid w:val="00FC7514"/>
    <w:rsid w:val="00FE1EAE"/>
    <w:rsid w:val="00FF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86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018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2103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25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5EF7"/>
  </w:style>
  <w:style w:type="paragraph" w:styleId="a8">
    <w:name w:val="footer"/>
    <w:basedOn w:val="a"/>
    <w:link w:val="a9"/>
    <w:uiPriority w:val="99"/>
    <w:unhideWhenUsed/>
    <w:rsid w:val="00825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5EF7"/>
  </w:style>
  <w:style w:type="character" w:styleId="aa">
    <w:name w:val="annotation reference"/>
    <w:basedOn w:val="a0"/>
    <w:uiPriority w:val="99"/>
    <w:semiHidden/>
    <w:unhideWhenUsed/>
    <w:rsid w:val="00E75B8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75B8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75B8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75B8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75B8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75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75B8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355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018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2103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25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5EF7"/>
  </w:style>
  <w:style w:type="paragraph" w:styleId="a8">
    <w:name w:val="footer"/>
    <w:basedOn w:val="a"/>
    <w:link w:val="a9"/>
    <w:uiPriority w:val="99"/>
    <w:unhideWhenUsed/>
    <w:rsid w:val="00825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5EF7"/>
  </w:style>
  <w:style w:type="character" w:styleId="aa">
    <w:name w:val="annotation reference"/>
    <w:basedOn w:val="a0"/>
    <w:uiPriority w:val="99"/>
    <w:semiHidden/>
    <w:unhideWhenUsed/>
    <w:rsid w:val="00E75B8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75B8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75B8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75B8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75B8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75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75B8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355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Новицкая Светлана Геннадиевна</cp:lastModifiedBy>
  <cp:revision>2</cp:revision>
  <cp:lastPrinted>2017-01-27T13:43:00Z</cp:lastPrinted>
  <dcterms:created xsi:type="dcterms:W3CDTF">2017-01-27T13:53:00Z</dcterms:created>
  <dcterms:modified xsi:type="dcterms:W3CDTF">2017-01-27T13:53:00Z</dcterms:modified>
</cp:coreProperties>
</file>